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62" w:rsidRDefault="003D1F83" w:rsidP="009E6262">
      <w:r>
        <w:t>ROUTING NUMBER - 061000052</w:t>
      </w:r>
    </w:p>
    <w:p w:rsidR="009E6262" w:rsidRDefault="003D1F83" w:rsidP="009E6262">
      <w:r>
        <w:t>ACCOUNT # 334044568806</w:t>
      </w:r>
    </w:p>
    <w:p w:rsidR="009E6262" w:rsidRDefault="003D1F83" w:rsidP="009E6262">
      <w:r>
        <w:t>BANK OF AMERICA - CHECKING ACCOUNT</w:t>
      </w:r>
    </w:p>
    <w:p w:rsidR="00BE1495" w:rsidRDefault="003D1F83" w:rsidP="009E6262">
      <w:r>
        <w:t>CHAITANYA MOTLA</w:t>
      </w:r>
    </w:p>
    <w:sectPr w:rsidR="00BE1495" w:rsidSect="00BE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E6262"/>
    <w:rsid w:val="003D1F83"/>
    <w:rsid w:val="009E6262"/>
    <w:rsid w:val="00BE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2023-03-30T18:12:00Z</dcterms:created>
  <dcterms:modified xsi:type="dcterms:W3CDTF">2023-04-01T21:13:00Z</dcterms:modified>
</cp:coreProperties>
</file>