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C4" w:rsidRDefault="0049254C" w:rsidP="005165C4">
      <w:r>
        <w:t>CURRENT ADDRESS: 310 GRAN VIA, APT 3026, IRVING, TX 75039</w:t>
      </w:r>
    </w:p>
    <w:p w:rsidR="005165C4" w:rsidRDefault="0049254C" w:rsidP="005165C4">
      <w:r>
        <w:t>VISA STATUS: H1B</w:t>
      </w:r>
    </w:p>
    <w:p w:rsidR="005165C4" w:rsidRDefault="0049254C" w:rsidP="005165C4">
      <w:r>
        <w:t xml:space="preserve">MARITAL STATUS: MARRIED WITH A 1 YEAR OLD </w:t>
      </w:r>
      <w:proofErr w:type="gramStart"/>
      <w:r>
        <w:t>KID(</w:t>
      </w:r>
      <w:proofErr w:type="gramEnd"/>
      <w:r>
        <w:t xml:space="preserve"> BORN IN MARCH 2022)</w:t>
      </w:r>
    </w:p>
    <w:p w:rsidR="005165C4" w:rsidRDefault="0049254C" w:rsidP="005165C4">
      <w:r>
        <w:t>STATE OF RESIDENCE IN 2022: TEXAS</w:t>
      </w:r>
    </w:p>
    <w:p w:rsidR="00573FFB" w:rsidRDefault="0049254C" w:rsidP="00573FFB">
      <w:r>
        <w:t>FIRST NAME: KRISH</w:t>
      </w:r>
    </w:p>
    <w:p w:rsidR="00573FFB" w:rsidRDefault="0049254C" w:rsidP="00573FFB">
      <w:r>
        <w:t>LAST NAME: RAVULA</w:t>
      </w:r>
    </w:p>
    <w:p w:rsidR="00216D98" w:rsidRDefault="0049254C" w:rsidP="00573FFB">
      <w:r>
        <w:t>DATE OF BIRTH: MARCH 8TH 2022</w:t>
      </w:r>
    </w:p>
    <w:p w:rsidR="00C27C0B" w:rsidRDefault="0049254C" w:rsidP="00573FFB">
      <w:r>
        <w:t>SSN NUMBER</w:t>
      </w:r>
      <w:proofErr w:type="gramStart"/>
      <w:r>
        <w:t>::</w:t>
      </w:r>
      <w:proofErr w:type="gramEnd"/>
      <w:r w:rsidRPr="00C27C0B">
        <w:t xml:space="preserve"> 812-12-8522</w:t>
      </w:r>
    </w:p>
    <w:sectPr w:rsidR="00C27C0B" w:rsidSect="00216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165C4"/>
    <w:rsid w:val="001574C7"/>
    <w:rsid w:val="001975A6"/>
    <w:rsid w:val="00216D98"/>
    <w:rsid w:val="0049254C"/>
    <w:rsid w:val="005165C4"/>
    <w:rsid w:val="00573FFB"/>
    <w:rsid w:val="007D5CAE"/>
    <w:rsid w:val="00940349"/>
    <w:rsid w:val="00C27C0B"/>
    <w:rsid w:val="00C32E2E"/>
    <w:rsid w:val="00CF1B9B"/>
    <w:rsid w:val="00F3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7</cp:revision>
  <dcterms:created xsi:type="dcterms:W3CDTF">2023-04-10T15:26:00Z</dcterms:created>
  <dcterms:modified xsi:type="dcterms:W3CDTF">2023-04-12T00:43:00Z</dcterms:modified>
</cp:coreProperties>
</file>