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6A" w:rsidRDefault="0019786A" w:rsidP="0019786A">
      <w:r>
        <w:t>LS. CROSS CHECK YOUR BANK DETAILS, IF YOU HAVE NOT PROVIDED PLS. SHARE THEM WITH US TO GET DIRECT DEPOSIT OF REFUND AMOUNT.</w:t>
      </w:r>
    </w:p>
    <w:p w:rsidR="0019786A" w:rsidRDefault="0019786A" w:rsidP="0019786A">
      <w:r>
        <w:t xml:space="preserve"> </w:t>
      </w:r>
    </w:p>
    <w:p w:rsidR="0019786A" w:rsidRDefault="0019786A" w:rsidP="0019786A">
      <w:r>
        <w:t>BANK NAME</w:t>
      </w:r>
      <w:r>
        <w:tab/>
        <w:t>BANK OF AMERICA</w:t>
      </w:r>
    </w:p>
    <w:p w:rsidR="0019786A" w:rsidRDefault="0019786A" w:rsidP="0019786A">
      <w:r>
        <w:t>ROUTING NUMBER (PAPER/ELECTRONIC)</w:t>
      </w:r>
      <w:r>
        <w:tab/>
      </w:r>
    </w:p>
    <w:p w:rsidR="0019786A" w:rsidRDefault="0019786A" w:rsidP="0019786A">
      <w:r>
        <w:t>053000196</w:t>
      </w:r>
    </w:p>
    <w:p w:rsidR="0019786A" w:rsidRDefault="0019786A" w:rsidP="0019786A">
      <w:r>
        <w:t>ACCOUNT NUMBER</w:t>
      </w:r>
      <w:r>
        <w:tab/>
        <w:t>237024932244</w:t>
      </w:r>
    </w:p>
    <w:p w:rsidR="0019786A" w:rsidRDefault="0019786A" w:rsidP="0019786A">
      <w:r>
        <w:t>CHECKING / SAVING ACCOUNT</w:t>
      </w:r>
      <w:r>
        <w:tab/>
        <w:t>CHECKING</w:t>
      </w:r>
    </w:p>
    <w:p w:rsidR="00BA38FB" w:rsidRDefault="0019786A" w:rsidP="0019786A">
      <w:r>
        <w:t>ACCOUNT HOLDER</w:t>
      </w:r>
      <w:r>
        <w:tab/>
        <w:t>AJAY REDDY RAVULA</w:t>
      </w:r>
      <w:r w:rsidR="00E24676">
        <w:br/>
      </w:r>
      <w:r w:rsidR="00E24676">
        <w:br/>
      </w:r>
      <w:r w:rsidR="00E24676">
        <w:br/>
      </w:r>
      <w:r w:rsidR="00B471DA">
        <w:br/>
      </w:r>
      <w:r w:rsidR="00B471DA" w:rsidRPr="00E24676">
        <w:t>INDIA ADDRESS: PLOT NO 34, KOUSHIK SOCIETY, RD NO 12 BANJARA HILLS, HYDERABAD TELANGANA 500033</w:t>
      </w:r>
    </w:p>
    <w:sectPr w:rsidR="00BA38FB" w:rsidSect="00BA3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9786A"/>
    <w:rsid w:val="0019786A"/>
    <w:rsid w:val="00B471DA"/>
    <w:rsid w:val="00BA38FB"/>
    <w:rsid w:val="00E24676"/>
    <w:rsid w:val="00E3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2023-04-12T00:13:00Z</dcterms:created>
  <dcterms:modified xsi:type="dcterms:W3CDTF">2023-04-12T00:43:00Z</dcterms:modified>
</cp:coreProperties>
</file>