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F82" w:rsidRDefault="00804F82" w:rsidP="00804F82">
      <w:r>
        <w:t>Ac no - 42012013191</w:t>
      </w:r>
    </w:p>
    <w:p w:rsidR="00804F82" w:rsidRDefault="00804F82" w:rsidP="00804F82">
      <w:r>
        <w:t>Routing number - 322271724</w:t>
      </w:r>
    </w:p>
    <w:p w:rsidR="00804F82" w:rsidRDefault="00804F82" w:rsidP="00804F82">
      <w:proofErr w:type="spellStart"/>
      <w:r>
        <w:t>Kiran</w:t>
      </w:r>
      <w:proofErr w:type="spellEnd"/>
      <w:r>
        <w:t xml:space="preserve"> Kumar </w:t>
      </w:r>
      <w:proofErr w:type="spellStart"/>
      <w:r>
        <w:t>Palakurthy</w:t>
      </w:r>
      <w:proofErr w:type="spellEnd"/>
    </w:p>
    <w:p w:rsidR="00543913" w:rsidRDefault="00804F82" w:rsidP="00804F82">
      <w:r>
        <w:t>: Citibank</w:t>
      </w:r>
    </w:p>
    <w:p w:rsidR="00611FF6" w:rsidRDefault="00611FF6" w:rsidP="00804F82"/>
    <w:p w:rsidR="00611FF6" w:rsidRDefault="002E5B94" w:rsidP="00804F82">
      <w:r>
        <w:t>Us address:</w:t>
      </w:r>
    </w:p>
    <w:p w:rsidR="00611FF6" w:rsidRDefault="00611FF6" w:rsidP="00611FF6">
      <w:r>
        <w:t xml:space="preserve">KIRAN KUMAR PALAKURTHY </w:t>
      </w:r>
    </w:p>
    <w:p w:rsidR="00611FF6" w:rsidRDefault="00611FF6" w:rsidP="00611FF6">
      <w:r>
        <w:t>51737 Pierce Dr, Northville, MI 48167</w:t>
      </w:r>
    </w:p>
    <w:p w:rsidR="00E13D42" w:rsidRDefault="00E13D42" w:rsidP="00611FF6"/>
    <w:p w:rsidR="00E13D42" w:rsidRDefault="001E38FD" w:rsidP="00611FF6">
      <w:r>
        <w:t>INDIA ADDRESS:</w:t>
      </w:r>
      <w:r w:rsidRPr="00E13D42">
        <w:t xml:space="preserve"> KIRAN K PALAKURTHY, PLOT NO 233, WARD NO</w:t>
      </w:r>
      <w:proofErr w:type="gramStart"/>
      <w:r w:rsidRPr="00E13D42">
        <w:t>:8</w:t>
      </w:r>
      <w:proofErr w:type="gramEnd"/>
      <w:r w:rsidRPr="00E13D42">
        <w:t xml:space="preserve">, SHARADANAGAR, VANASTHALIPURAM, HYDERABAD- </w:t>
      </w:r>
      <w:r>
        <w:t>5000</w:t>
      </w:r>
      <w:r w:rsidRPr="00E13D42">
        <w:t>70</w:t>
      </w:r>
    </w:p>
    <w:sectPr w:rsidR="00E13D42" w:rsidSect="0054391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804F82"/>
    <w:rsid w:val="001E38FD"/>
    <w:rsid w:val="00295A15"/>
    <w:rsid w:val="002E5B94"/>
    <w:rsid w:val="004716B5"/>
    <w:rsid w:val="00543913"/>
    <w:rsid w:val="00611FF6"/>
    <w:rsid w:val="00804F82"/>
    <w:rsid w:val="00B71023"/>
    <w:rsid w:val="00BD2145"/>
    <w:rsid w:val="00E13D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39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11</cp:revision>
  <dcterms:created xsi:type="dcterms:W3CDTF">2023-03-30T18:58:00Z</dcterms:created>
  <dcterms:modified xsi:type="dcterms:W3CDTF">2023-03-30T19:57:00Z</dcterms:modified>
</cp:coreProperties>
</file>