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09" w:rsidRDefault="006C50BB" w:rsidP="00562009">
      <w:r>
        <w:t>FIRST NAME: THANUSHA</w:t>
      </w:r>
    </w:p>
    <w:p w:rsidR="00562009" w:rsidRDefault="006C50BB" w:rsidP="00562009">
      <w:r>
        <w:t xml:space="preserve">LAST NAME:   ROSHNI VENKAT                 </w:t>
      </w:r>
    </w:p>
    <w:p w:rsidR="00562009" w:rsidRDefault="006C50BB" w:rsidP="00562009">
      <w:r>
        <w:t>DATE OF BIRTH:  05/17/2011</w:t>
      </w:r>
    </w:p>
    <w:p w:rsidR="00020ECA" w:rsidRDefault="006C50BB" w:rsidP="00562009">
      <w:r>
        <w:t xml:space="preserve">E-MAIL ID:  </w:t>
      </w:r>
      <w:hyperlink r:id="rId4" w:history="1">
        <w:r w:rsidRPr="00E45F77">
          <w:rPr>
            <w:rStyle w:val="Hyperlink"/>
          </w:rPr>
          <w:t>ITZVEENA@GMAIL.COM</w:t>
        </w:r>
      </w:hyperlink>
    </w:p>
    <w:p w:rsidR="001A71E9" w:rsidRDefault="001A71E9" w:rsidP="00562009"/>
    <w:p w:rsidR="001A71E9" w:rsidRDefault="006C50BB" w:rsidP="001A71E9">
      <w:r>
        <w:t xml:space="preserve">FIRST NAME: LITHIKSHA </w:t>
      </w:r>
    </w:p>
    <w:p w:rsidR="001A71E9" w:rsidRDefault="006C50BB" w:rsidP="001A71E9">
      <w:r>
        <w:t>LAST NAME:   ROSHNI VENKAT</w:t>
      </w:r>
    </w:p>
    <w:p w:rsidR="001A71E9" w:rsidRDefault="006C50BB" w:rsidP="001A71E9">
      <w:r>
        <w:t>DATE OF BIRTH: 08/17/2014</w:t>
      </w:r>
    </w:p>
    <w:p w:rsidR="001A71E9" w:rsidRDefault="006C50BB" w:rsidP="001A71E9">
      <w:r>
        <w:t>E-MAIL ID:  ITZVEENA@GMAIL.COM</w:t>
      </w:r>
    </w:p>
    <w:sectPr w:rsidR="001A71E9" w:rsidSect="00020E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62009"/>
    <w:rsid w:val="00020ECA"/>
    <w:rsid w:val="001A71E9"/>
    <w:rsid w:val="00562009"/>
    <w:rsid w:val="006C50BB"/>
    <w:rsid w:val="00A4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zve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2023-04-04T20:25:00Z</dcterms:created>
  <dcterms:modified xsi:type="dcterms:W3CDTF">2023-04-04T22:23:00Z</dcterms:modified>
</cp:coreProperties>
</file>