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A7" w:rsidRDefault="003C46EF">
      <w:r w:rsidRPr="00BC5AA7">
        <w:t>OHIO</w:t>
      </w:r>
    </w:p>
    <w:p w:rsidR="00BC5AA7" w:rsidRDefault="003C46EF">
      <w:r w:rsidRPr="00BC5AA7">
        <w:t>YES</w:t>
      </w:r>
    </w:p>
    <w:p w:rsidR="00BC5AA7" w:rsidRDefault="003C46EF">
      <w:r w:rsidRPr="00BC5AA7">
        <w:t xml:space="preserve"> MARRIED,</w:t>
      </w:r>
    </w:p>
    <w:p w:rsidR="000A772F" w:rsidRDefault="003C46EF">
      <w:r w:rsidRPr="00BC5AA7">
        <w:t xml:space="preserve"> H1B</w:t>
      </w:r>
    </w:p>
    <w:p w:rsidR="00BC5AA7" w:rsidRDefault="003C46EF">
      <w:r w:rsidRPr="00BC5AA7">
        <w:t>1863 KRISCHEL DRIVE MIAMISBURG OHIO 35342</w:t>
      </w:r>
      <w:bookmarkStart w:id="0" w:name="_GoBack"/>
      <w:bookmarkEnd w:id="0"/>
    </w:p>
    <w:p w:rsidR="00B61448" w:rsidRDefault="00B61448"/>
    <w:p w:rsidR="00B61448" w:rsidRDefault="00B61448"/>
    <w:p w:rsidR="006876A9" w:rsidRDefault="006876A9">
      <w:r>
        <w:t xml:space="preserve"> </w:t>
      </w:r>
      <w:r w:rsidR="003C46EF" w:rsidRPr="00B61448">
        <w:t>DIVIK</w:t>
      </w:r>
    </w:p>
    <w:p w:rsidR="00B61448" w:rsidRDefault="003C46EF">
      <w:r w:rsidRPr="00B61448">
        <w:t xml:space="preserve"> VENKUGARI  </w:t>
      </w:r>
    </w:p>
    <w:p w:rsidR="00B61448" w:rsidRDefault="006876A9">
      <w:r>
        <w:t xml:space="preserve">  </w:t>
      </w:r>
      <w:r w:rsidR="003C46EF" w:rsidRPr="00B61448">
        <w:t>21ST NOVEMBER 2022</w:t>
      </w:r>
    </w:p>
    <w:p w:rsidR="00B61448" w:rsidRDefault="003C46EF">
      <w:r w:rsidRPr="00B61448">
        <w:t xml:space="preserve"> 202872561</w:t>
      </w:r>
    </w:p>
    <w:sectPr w:rsidR="00B61448" w:rsidSect="00F7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01E5"/>
    <w:rsid w:val="002D31D1"/>
    <w:rsid w:val="0033429E"/>
    <w:rsid w:val="003C46EF"/>
    <w:rsid w:val="003E4896"/>
    <w:rsid w:val="004901E5"/>
    <w:rsid w:val="005E2CA3"/>
    <w:rsid w:val="006876A9"/>
    <w:rsid w:val="009E336C"/>
    <w:rsid w:val="00B61448"/>
    <w:rsid w:val="00BC5AA7"/>
    <w:rsid w:val="00F7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Pramod</cp:lastModifiedBy>
  <cp:revision>10</cp:revision>
  <dcterms:created xsi:type="dcterms:W3CDTF">2023-03-07T18:34:00Z</dcterms:created>
  <dcterms:modified xsi:type="dcterms:W3CDTF">2023-03-11T20:28:00Z</dcterms:modified>
</cp:coreProperties>
</file>