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3E" w:rsidRDefault="006D233E" w:rsidP="006D233E">
      <w:r>
        <w:t xml:space="preserve">FIRST NAME: MANIDEEP </w:t>
      </w:r>
    </w:p>
    <w:p w:rsidR="006D233E" w:rsidRDefault="006D233E" w:rsidP="006D233E">
      <w:r>
        <w:t>--&gt;LAST NAME: CHINNAM</w:t>
      </w:r>
    </w:p>
    <w:p w:rsidR="006D233E" w:rsidRDefault="006D233E" w:rsidP="006D233E">
      <w:r>
        <w:t>--&gt;SSN:871544887</w:t>
      </w:r>
    </w:p>
    <w:p w:rsidR="006D233E" w:rsidRDefault="006D233E" w:rsidP="006D233E">
      <w:r>
        <w:t>--&gt;DOB: 08/21/1992</w:t>
      </w:r>
    </w:p>
    <w:p w:rsidR="006D233E" w:rsidRDefault="006D233E" w:rsidP="006D233E">
      <w:r>
        <w:t>--&gt;VISA STATUS ON DEC 31ST : F-1 2022</w:t>
      </w:r>
    </w:p>
    <w:p w:rsidR="006D233E" w:rsidRDefault="006D233E" w:rsidP="006D233E">
      <w:r>
        <w:t>--&gt;CURRENT ADDRESS:10049 PARK MEADOWS DR APT 106</w:t>
      </w:r>
    </w:p>
    <w:p w:rsidR="006D233E" w:rsidRDefault="006D233E" w:rsidP="006D233E">
      <w:r>
        <w:t>--&gt;EMAIL ID: MANIDEEP.CHINNAM1210@GMAIL.CON</w:t>
      </w:r>
    </w:p>
    <w:p w:rsidR="006D233E" w:rsidRDefault="006D233E" w:rsidP="006D233E">
      <w:r>
        <w:t>--&gt;PHN NMBR</w:t>
      </w:r>
    </w:p>
    <w:p w:rsidR="006D233E" w:rsidRDefault="006D233E" w:rsidP="006D233E">
      <w:r>
        <w:t xml:space="preserve">--&gt;MARITAL STATUS: MARRIED </w:t>
      </w:r>
    </w:p>
    <w:p w:rsidR="006D233E" w:rsidRDefault="006D233E" w:rsidP="006D233E">
      <w:r>
        <w:t>----&gt;OCCUPATION: NETWORK ENGINEER</w:t>
      </w:r>
    </w:p>
    <w:p w:rsidR="006D233E" w:rsidRDefault="006D233E" w:rsidP="006D233E">
      <w:r>
        <w:t xml:space="preserve">--&gt;IN 2022 JAN 1ST TO DEC 31ST WHICH STATES U HAVE BEEN STAYED:COLORADO </w:t>
      </w:r>
    </w:p>
    <w:p w:rsidR="006D233E" w:rsidRDefault="006D233E" w:rsidP="006D233E">
      <w:r>
        <w:t xml:space="preserve">--&gt; DO U HAVE HEALTH INSURANCE:YES </w:t>
      </w:r>
    </w:p>
    <w:p w:rsidR="006D233E" w:rsidRDefault="006D233E" w:rsidP="006D233E">
      <w:r>
        <w:t>SPOUSE DETAILS</w:t>
      </w:r>
    </w:p>
    <w:p w:rsidR="006D233E" w:rsidRDefault="006D233E" w:rsidP="006D233E">
      <w:r>
        <w:t xml:space="preserve">--&gt;FIRST NAME:AMANI </w:t>
      </w:r>
    </w:p>
    <w:p w:rsidR="006D233E" w:rsidRDefault="006D233E" w:rsidP="006D233E">
      <w:r>
        <w:t xml:space="preserve">---&gt;LAST NAME:NALLA </w:t>
      </w:r>
    </w:p>
    <w:p w:rsidR="006D233E" w:rsidRDefault="006D233E" w:rsidP="006D233E">
      <w:r>
        <w:t>--&gt;DOB:31/10/1992</w:t>
      </w:r>
    </w:p>
    <w:p w:rsidR="006D233E" w:rsidRDefault="006D233E" w:rsidP="006D233E">
      <w:r>
        <w:t>--&gt;SSN/ITIN NUMBER:N/A</w:t>
      </w:r>
    </w:p>
    <w:p w:rsidR="00000000" w:rsidRDefault="006D233E" w:rsidP="006D233E">
      <w:r>
        <w:t>---&gt;OCCUPATION:UN EMPLOYEE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D233E"/>
    <w:rsid w:val="006D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2023-01-27T22:33:00Z</dcterms:created>
  <dcterms:modified xsi:type="dcterms:W3CDTF">2023-01-27T22:33:00Z</dcterms:modified>
</cp:coreProperties>
</file>