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C7" w:rsidRDefault="009D515E" w:rsidP="00E709C7">
      <w:r>
        <w:t>VISA STATUS ON DEC 31ST 2022- H1B</w:t>
      </w:r>
    </w:p>
    <w:p w:rsidR="00E709C7" w:rsidRDefault="009D515E" w:rsidP="00E709C7">
      <w:r>
        <w:t>--&gt;CURRENT ADDRESS - 17513 HOWDY WAY, MANOR, TX-78653</w:t>
      </w:r>
    </w:p>
    <w:p w:rsidR="00E709C7" w:rsidRDefault="009D515E" w:rsidP="00E709C7">
      <w:r>
        <w:t>--&gt;EMAIL ID - ADITYAVALLABHANENI9@GMAIL.COM</w:t>
      </w:r>
    </w:p>
    <w:p w:rsidR="00E709C7" w:rsidRDefault="009D515E" w:rsidP="00E709C7">
      <w:r>
        <w:t>--&gt;PHN NMBR - 562-481-5941</w:t>
      </w:r>
    </w:p>
    <w:p w:rsidR="00E709C7" w:rsidRDefault="009D515E" w:rsidP="00E709C7">
      <w:r>
        <w:t>--&gt;MARITAL STATUS  - MARRIED</w:t>
      </w:r>
    </w:p>
    <w:p w:rsidR="00E709C7" w:rsidRDefault="009D515E" w:rsidP="00E709C7">
      <w:r>
        <w:t>----&gt;OCCUPATION - SOFTWARE DEVELOPER</w:t>
      </w:r>
    </w:p>
    <w:p w:rsidR="00E709C7" w:rsidRDefault="009D515E" w:rsidP="00E709C7">
      <w:r>
        <w:t>--&gt;IN 2022 JAN 1ST TO DEC 31ST WHICH STATES U HAVE BEEN STAYED - H1B</w:t>
      </w:r>
    </w:p>
    <w:p w:rsidR="00E709C7" w:rsidRDefault="009D515E" w:rsidP="00E709C7">
      <w:r>
        <w:t>--&gt; DO U HAVE HEALTH INSURANCE - YES</w:t>
      </w:r>
    </w:p>
    <w:p w:rsidR="00E709C7" w:rsidRDefault="009D515E" w:rsidP="00E709C7">
      <w:r>
        <w:t>SPOUSE DETAILS</w:t>
      </w:r>
    </w:p>
    <w:p w:rsidR="00E709C7" w:rsidRDefault="009D515E" w:rsidP="00E709C7">
      <w:r>
        <w:t>--&gt;FIRST NAME - JAYA SREE</w:t>
      </w:r>
    </w:p>
    <w:p w:rsidR="00E709C7" w:rsidRDefault="009D515E" w:rsidP="00E709C7">
      <w:r>
        <w:t>---&gt;LAST NAME - NALLURU</w:t>
      </w:r>
    </w:p>
    <w:p w:rsidR="00E709C7" w:rsidRDefault="009D515E" w:rsidP="00E709C7">
      <w:r>
        <w:t>--&gt;DOB - SPOUSE DOB (11/09/1994)</w:t>
      </w:r>
    </w:p>
    <w:p w:rsidR="00E709C7" w:rsidRDefault="009D515E" w:rsidP="00E709C7">
      <w:r>
        <w:t>--&gt;SSN/ITIN NUMBER - 819-18-2414</w:t>
      </w:r>
    </w:p>
    <w:p w:rsidR="00817A53" w:rsidRDefault="009D515E" w:rsidP="00E709C7">
      <w:r>
        <w:t>---&gt;OCCUPATION - PRINCIPAL SOFTWARE ENGINEER</w:t>
      </w:r>
    </w:p>
    <w:sectPr w:rsidR="00817A53" w:rsidSect="00817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709C7"/>
    <w:rsid w:val="00817A53"/>
    <w:rsid w:val="009D515E"/>
    <w:rsid w:val="00E7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2023-02-01T16:50:00Z</dcterms:created>
  <dcterms:modified xsi:type="dcterms:W3CDTF">2023-02-01T17:34:00Z</dcterms:modified>
</cp:coreProperties>
</file>