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2E" w:rsidRDefault="002A32DD" w:rsidP="0066402E">
      <w:r>
        <w:t xml:space="preserve">*UMA.                                    </w:t>
      </w:r>
    </w:p>
    <w:p w:rsidR="0066402E" w:rsidRDefault="002A32DD" w:rsidP="0066402E">
      <w:r>
        <w:t xml:space="preserve">* JANGAM.                              </w:t>
      </w:r>
    </w:p>
    <w:p w:rsidR="0066402E" w:rsidRDefault="002A32DD" w:rsidP="0066402E">
      <w:r>
        <w:t xml:space="preserve">* 18481.                                </w:t>
      </w:r>
    </w:p>
    <w:p w:rsidR="0066402E" w:rsidRDefault="002A32DD" w:rsidP="0066402E">
      <w:r>
        <w:t xml:space="preserve">* 04/04/1997.                                   </w:t>
      </w:r>
    </w:p>
    <w:p w:rsidR="0066402E" w:rsidRDefault="002A32DD" w:rsidP="0066402E">
      <w:r>
        <w:t xml:space="preserve">* OPT-F1.                                          </w:t>
      </w:r>
    </w:p>
    <w:p w:rsidR="0066402E" w:rsidRDefault="002A32DD" w:rsidP="0066402E">
      <w:r>
        <w:t>* 37 BLEECKER STREET, APT 2, JERSEY CITY, NJ</w:t>
      </w:r>
      <w:proofErr w:type="gramStart"/>
      <w:r>
        <w:t>,07307</w:t>
      </w:r>
      <w:proofErr w:type="gramEnd"/>
      <w:r>
        <w:t xml:space="preserve">.                          </w:t>
      </w:r>
      <w:proofErr w:type="gramStart"/>
      <w:r>
        <w:t>* JANGAM040497@GMAIL.COM.</w:t>
      </w:r>
      <w:proofErr w:type="gramEnd"/>
      <w:r>
        <w:t xml:space="preserve">            </w:t>
      </w:r>
    </w:p>
    <w:p w:rsidR="0066402E" w:rsidRDefault="002A32DD" w:rsidP="0066402E">
      <w:proofErr w:type="gramStart"/>
      <w:r>
        <w:t>*  +</w:t>
      </w:r>
      <w:proofErr w:type="gramEnd"/>
      <w:r>
        <w:t xml:space="preserve">1 6602388269.                           </w:t>
      </w:r>
    </w:p>
    <w:p w:rsidR="0066402E" w:rsidRDefault="002A32DD" w:rsidP="0066402E">
      <w:r>
        <w:t xml:space="preserve">*SINGLE.                                              </w:t>
      </w:r>
    </w:p>
    <w:p w:rsidR="0066402E" w:rsidRDefault="002A32DD" w:rsidP="0066402E">
      <w:r>
        <w:t xml:space="preserve">*DOT NET FULL STACK DEVELOPER.              </w:t>
      </w:r>
    </w:p>
    <w:p w:rsidR="0066402E" w:rsidRDefault="002A32DD" w:rsidP="0066402E">
      <w:r>
        <w:t xml:space="preserve">*KANSAS AND NEWYORK.                      </w:t>
      </w:r>
    </w:p>
    <w:p w:rsidR="00673935" w:rsidRDefault="002A32DD" w:rsidP="0066402E">
      <w:r>
        <w:t>*YES</w:t>
      </w:r>
    </w:p>
    <w:sectPr w:rsidR="00673935" w:rsidSect="0067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02E"/>
    <w:rsid w:val="002A32DD"/>
    <w:rsid w:val="0066402E"/>
    <w:rsid w:val="0067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2023-02-19T17:43:00Z</dcterms:created>
  <dcterms:modified xsi:type="dcterms:W3CDTF">2023-02-19T19:53:00Z</dcterms:modified>
</cp:coreProperties>
</file>