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9B1910">
      <w:r w:rsidRPr="009B1910">
        <w:t xml:space="preserve">Till </w:t>
      </w:r>
      <w:proofErr w:type="gramStart"/>
      <w:r w:rsidRPr="009B1910">
        <w:t>may</w:t>
      </w:r>
      <w:proofErr w:type="gramEnd"/>
      <w:r w:rsidRPr="009B1910">
        <w:t xml:space="preserve"> 15 I was in India</w:t>
      </w:r>
    </w:p>
    <w:p w:rsidR="00DF4FB7" w:rsidRDefault="00DF4FB7">
      <w:r w:rsidRPr="00DF4FB7">
        <w:t>Cigna health insurance</w:t>
      </w:r>
    </w:p>
    <w:p w:rsidR="00063902" w:rsidRDefault="00063902">
      <w:r w:rsidRPr="00063902">
        <w:t>Married</w:t>
      </w:r>
    </w:p>
    <w:p w:rsidR="00C02C55" w:rsidRDefault="00C02C55">
      <w:r w:rsidRPr="00C02C55">
        <w:t>H1b</w:t>
      </w:r>
    </w:p>
    <w:p w:rsidR="00C02C55" w:rsidRDefault="00C37F57">
      <w:r w:rsidRPr="00C02C55">
        <w:t xml:space="preserve">1080 LAKEVIEW DRIVE </w:t>
      </w:r>
      <w:proofErr w:type="gramStart"/>
      <w:r w:rsidRPr="00C02C55">
        <w:t xml:space="preserve">CENTERTON </w:t>
      </w:r>
      <w:r w:rsidR="00D86B46">
        <w:t xml:space="preserve"> AR</w:t>
      </w:r>
      <w:proofErr w:type="gramEnd"/>
      <w:r w:rsidR="00D86B46">
        <w:t xml:space="preserve"> </w:t>
      </w:r>
      <w:r w:rsidRPr="00C02C55">
        <w:t>7271</w:t>
      </w:r>
      <w:bookmarkStart w:id="0" w:name="_GoBack"/>
      <w:bookmarkEnd w:id="0"/>
      <w:r w:rsidR="00D86B46">
        <w:t>9</w:t>
      </w:r>
    </w:p>
    <w:p w:rsidR="00ED06C8" w:rsidRDefault="00ED06C8"/>
    <w:p w:rsidR="00ED06C8" w:rsidRDefault="00ED06C8">
      <w:hyperlink r:id="rId4" w:history="1">
        <w:r w:rsidRPr="006024F1">
          <w:rPr>
            <w:rStyle w:val="Hyperlink"/>
          </w:rPr>
          <w:t>megalaselvi@gmail.com</w:t>
        </w:r>
      </w:hyperlink>
    </w:p>
    <w:p w:rsidR="00ED06C8" w:rsidRDefault="00ED06C8">
      <w:r w:rsidRPr="00ED06C8">
        <w:t>(978) 754-1289</w:t>
      </w:r>
    </w:p>
    <w:sectPr w:rsidR="00ED06C8" w:rsidSect="001E6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28C"/>
    <w:rsid w:val="00063902"/>
    <w:rsid w:val="001E6695"/>
    <w:rsid w:val="002D31D1"/>
    <w:rsid w:val="0033429E"/>
    <w:rsid w:val="003E4896"/>
    <w:rsid w:val="005E2CA3"/>
    <w:rsid w:val="009B1910"/>
    <w:rsid w:val="009E1A6D"/>
    <w:rsid w:val="009E336C"/>
    <w:rsid w:val="009F228C"/>
    <w:rsid w:val="00C02C55"/>
    <w:rsid w:val="00C37F57"/>
    <w:rsid w:val="00D86B46"/>
    <w:rsid w:val="00DF4FB7"/>
    <w:rsid w:val="00ED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6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galasel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2023-02-03T16:11:00Z</dcterms:created>
  <dcterms:modified xsi:type="dcterms:W3CDTF">2023-02-03T23:15:00Z</dcterms:modified>
</cp:coreProperties>
</file>