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A4" w:rsidRDefault="003415A4" w:rsidP="003415A4">
      <w:r>
        <w:t>--&gt;FIRST NAME CHAKRADHAR REDDY</w:t>
      </w:r>
    </w:p>
    <w:p w:rsidR="003415A4" w:rsidRDefault="003415A4" w:rsidP="003415A4">
      <w:r>
        <w:t>--&gt;LAST NAME KOSIREDDY</w:t>
      </w:r>
    </w:p>
    <w:p w:rsidR="003415A4" w:rsidRDefault="003415A4" w:rsidP="003415A4">
      <w:r>
        <w:t>--&gt;SSN 777 08 6759</w:t>
      </w:r>
    </w:p>
    <w:p w:rsidR="003415A4" w:rsidRDefault="003415A4" w:rsidP="003415A4">
      <w:r>
        <w:t>--&gt;DOB JUNE 4TH 1994</w:t>
      </w:r>
    </w:p>
    <w:p w:rsidR="003415A4" w:rsidRDefault="003415A4" w:rsidP="003415A4">
      <w:r>
        <w:t>--&gt;VISA STATUS ON DEC 31ST 2022 GC EAD</w:t>
      </w:r>
    </w:p>
    <w:p w:rsidR="003415A4" w:rsidRDefault="003415A4" w:rsidP="003415A4">
      <w:r>
        <w:t>--&gt;CURRENT ADDRESS CHANTILLY ,VA</w:t>
      </w:r>
      <w:r w:rsidR="0009494F">
        <w:t xml:space="preserve">  </w:t>
      </w:r>
      <w:r w:rsidR="0009494F" w:rsidRPr="0009494F">
        <w:t>13511 chevy chase ct,chantilly,va,20151</w:t>
      </w:r>
    </w:p>
    <w:p w:rsidR="003415A4" w:rsidRDefault="003415A4" w:rsidP="003415A4">
      <w:r>
        <w:t>--&gt;EMAIL ID CR799817@GMAIL.COM</w:t>
      </w:r>
    </w:p>
    <w:p w:rsidR="003415A4" w:rsidRDefault="003415A4" w:rsidP="003415A4">
      <w:r>
        <w:t>--&gt;PHN NMBR 5106402184</w:t>
      </w:r>
    </w:p>
    <w:p w:rsidR="003415A4" w:rsidRDefault="003415A4" w:rsidP="003415A4">
      <w:r>
        <w:t>--&gt;MARITAL STATUS SINGLE</w:t>
      </w:r>
    </w:p>
    <w:p w:rsidR="003415A4" w:rsidRDefault="003415A4" w:rsidP="003415A4">
      <w:r>
        <w:t>----&gt;OCCUPATION JAVA DEVELOPER</w:t>
      </w:r>
    </w:p>
    <w:p w:rsidR="003415A4" w:rsidRDefault="003415A4" w:rsidP="003415A4">
      <w:r>
        <w:t>--&gt;IN 2022 JAN 1ST TO DEC 31ST WHICH STATES U HAVE BEEN STAYED VIRGINIA</w:t>
      </w:r>
    </w:p>
    <w:p w:rsidR="00434079" w:rsidRDefault="003415A4" w:rsidP="003415A4">
      <w:r>
        <w:t>--&gt; DO U HAVE HEALTH INSURANCE YES</w:t>
      </w:r>
    </w:p>
    <w:p w:rsidR="0009494F" w:rsidRDefault="0009494F" w:rsidP="003415A4"/>
    <w:sectPr w:rsidR="0009494F" w:rsidSect="00434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415A4"/>
    <w:rsid w:val="0009494F"/>
    <w:rsid w:val="003415A4"/>
    <w:rsid w:val="0043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2023-01-25T15:41:00Z</dcterms:created>
  <dcterms:modified xsi:type="dcterms:W3CDTF">2023-01-25T17:45:00Z</dcterms:modified>
</cp:coreProperties>
</file>