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C3D6" w14:textId="515A76ED" w:rsidR="00471BA1" w:rsidRDefault="005C3D38" w:rsidP="00471BA1">
      <w:pPr>
        <w:spacing w:before="100" w:beforeAutospacing="1" w:after="100" w:afterAutospacing="1"/>
      </w:pPr>
      <w:r>
        <w:rPr>
          <w:b/>
          <w:bCs/>
        </w:rPr>
        <w:t>FROM JAN 1ST TO JULY 17TH - HUNTSVILLE, ALABAMA</w:t>
      </w:r>
    </w:p>
    <w:p w14:paraId="2C42C62E" w14:textId="5F615914" w:rsidR="00471BA1" w:rsidRDefault="005C3D38" w:rsidP="00471BA1">
      <w:pPr>
        <w:spacing w:before="100" w:beforeAutospacing="1" w:after="100" w:afterAutospacing="1"/>
      </w:pPr>
      <w:r>
        <w:rPr>
          <w:b/>
          <w:bCs/>
        </w:rPr>
        <w:t>FROM JULY 17 TO DEC 31 - NEW ROCHELLE, NEW YORK</w:t>
      </w:r>
    </w:p>
    <w:p w14:paraId="18B99999" w14:textId="7599778B" w:rsidR="00471BA1" w:rsidRDefault="005C3D38" w:rsidP="00471BA1">
      <w:pPr>
        <w:spacing w:before="100" w:beforeAutospacing="1" w:after="100" w:afterAutospacing="1"/>
      </w:pPr>
      <w:r>
        <w:rPr>
          <w:b/>
          <w:bCs/>
        </w:rPr>
        <w:t>YES</w:t>
      </w:r>
    </w:p>
    <w:p w14:paraId="23462F9E" w14:textId="6606E5FF" w:rsidR="00471BA1" w:rsidRDefault="005C3D38" w:rsidP="00471BA1">
      <w:pPr>
        <w:spacing w:before="100" w:beforeAutospacing="1" w:after="100" w:afterAutospacing="1"/>
      </w:pPr>
      <w:r>
        <w:rPr>
          <w:b/>
          <w:bCs/>
        </w:rPr>
        <w:t>SINGLE</w:t>
      </w:r>
    </w:p>
    <w:p w14:paraId="569D7A3E" w14:textId="243255AF" w:rsidR="00471BA1" w:rsidRDefault="005C3D38" w:rsidP="00471BA1">
      <w:pPr>
        <w:spacing w:before="100" w:beforeAutospacing="1" w:after="100" w:afterAutospacing="1"/>
      </w:pPr>
      <w:r>
        <w:rPr>
          <w:b/>
          <w:bCs/>
        </w:rPr>
        <w:t>H1-B</w:t>
      </w:r>
    </w:p>
    <w:p w14:paraId="72677F0D" w14:textId="42E80961" w:rsidR="00471BA1" w:rsidRDefault="005C3D38" w:rsidP="00471BA1">
      <w:pPr>
        <w:spacing w:before="100" w:beforeAutospacing="1" w:after="100" w:afterAutospacing="1"/>
      </w:pPr>
      <w:r>
        <w:rPr>
          <w:b/>
          <w:bCs/>
        </w:rPr>
        <w:t>360 HUGUENOT ST, APT 1911, NEW ROCHELLE, NY, 10801</w:t>
      </w:r>
    </w:p>
    <w:p w14:paraId="07821075" w14:textId="77777777" w:rsidR="00EC2F3C" w:rsidRDefault="00EC2F3C"/>
    <w:sectPr w:rsidR="00EC2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A1"/>
    <w:rsid w:val="00471BA1"/>
    <w:rsid w:val="005C3D38"/>
    <w:rsid w:val="00B64EAA"/>
    <w:rsid w:val="00E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4AAE"/>
  <w15:docId w15:val="{0613124E-55ED-4D17-A292-BB4038D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2023-01-25T16:42:00Z</dcterms:created>
  <dcterms:modified xsi:type="dcterms:W3CDTF">2023-01-25T17:29:00Z</dcterms:modified>
</cp:coreProperties>
</file>