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DF44" w14:textId="77777777" w:rsidR="00522569" w:rsidRDefault="00522569" w:rsidP="00522569">
      <w:r>
        <w:t>1. Pennsylvania</w:t>
      </w:r>
    </w:p>
    <w:p w14:paraId="564931BB" w14:textId="77777777" w:rsidR="00522569" w:rsidRDefault="00522569" w:rsidP="00522569">
      <w:r>
        <w:t xml:space="preserve">2. </w:t>
      </w:r>
      <w:proofErr w:type="gramStart"/>
      <w:r>
        <w:t>Yes .</w:t>
      </w:r>
      <w:proofErr w:type="gramEnd"/>
      <w:r>
        <w:t xml:space="preserve"> Provided by my Company.</w:t>
      </w:r>
    </w:p>
    <w:p w14:paraId="5105C0DA" w14:textId="77777777" w:rsidR="00522569" w:rsidRDefault="00522569" w:rsidP="00522569">
      <w:r>
        <w:t>3. Married</w:t>
      </w:r>
    </w:p>
    <w:p w14:paraId="64C456F1" w14:textId="77777777" w:rsidR="00522569" w:rsidRDefault="00522569" w:rsidP="00522569">
      <w:r>
        <w:t>4. H1B</w:t>
      </w:r>
    </w:p>
    <w:p w14:paraId="5B483D08" w14:textId="77777777" w:rsidR="00522569" w:rsidRDefault="00522569" w:rsidP="00522569">
      <w:r>
        <w:t xml:space="preserve">5. 600 American Ave, </w:t>
      </w:r>
    </w:p>
    <w:p w14:paraId="7D5A41CE" w14:textId="77777777" w:rsidR="00522569" w:rsidRDefault="00522569" w:rsidP="00522569">
      <w:r>
        <w:t xml:space="preserve">   Apt C412,</w:t>
      </w:r>
    </w:p>
    <w:p w14:paraId="0A9B7D3E" w14:textId="77777777" w:rsidR="00522569" w:rsidRDefault="00522569" w:rsidP="00522569">
      <w:r>
        <w:t xml:space="preserve">   King of Prussia,</w:t>
      </w:r>
    </w:p>
    <w:p w14:paraId="0A205B50" w14:textId="77777777" w:rsidR="00522569" w:rsidRDefault="00522569" w:rsidP="00522569">
      <w:r>
        <w:t xml:space="preserve">   PA </w:t>
      </w:r>
    </w:p>
    <w:p w14:paraId="165BD0D9" w14:textId="77777777" w:rsidR="00522569" w:rsidRDefault="00522569" w:rsidP="00522569">
      <w:r>
        <w:t xml:space="preserve">   19406</w:t>
      </w:r>
    </w:p>
    <w:p w14:paraId="5B67E4EE" w14:textId="77777777" w:rsidR="00522569" w:rsidRDefault="00522569" w:rsidP="00522569">
      <w:r>
        <w:t>6. Spouse details:</w:t>
      </w:r>
    </w:p>
    <w:p w14:paraId="3BC65EF8" w14:textId="77777777" w:rsidR="00522569" w:rsidRDefault="00522569" w:rsidP="00522569">
      <w:r>
        <w:t xml:space="preserve">   BHAVYA KETHIDI</w:t>
      </w:r>
    </w:p>
    <w:p w14:paraId="44362822" w14:textId="1E714F5A" w:rsidR="001F3694" w:rsidRDefault="00522569" w:rsidP="00522569">
      <w:r>
        <w:t xml:space="preserve">   H4 VISA</w:t>
      </w:r>
    </w:p>
    <w:p w14:paraId="7BFDE6D7" w14:textId="138C7F59" w:rsidR="00623240" w:rsidRDefault="00623240" w:rsidP="00522569">
      <w:r w:rsidRPr="00623240">
        <w:t>VINAYKUMAR.ENDLA@GMAIL.COM</w:t>
      </w:r>
    </w:p>
    <w:sectPr w:rsidR="00623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569"/>
    <w:rsid w:val="001F3694"/>
    <w:rsid w:val="00522569"/>
    <w:rsid w:val="006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FF26"/>
  <w15:docId w15:val="{F711A752-9B36-47EC-9233-B9F21A74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2023-01-26T20:19:00Z</dcterms:created>
  <dcterms:modified xsi:type="dcterms:W3CDTF">2023-01-26T20:35:00Z</dcterms:modified>
</cp:coreProperties>
</file>