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4B" w:rsidRDefault="009B0F4B" w:rsidP="009B0F4B">
      <w:r>
        <w:t xml:space="preserve">Hi </w:t>
      </w:r>
      <w:proofErr w:type="spellStart"/>
      <w:r>
        <w:t>Rekha</w:t>
      </w:r>
      <w:proofErr w:type="spellEnd"/>
      <w:r>
        <w:t>,</w:t>
      </w:r>
    </w:p>
    <w:p w:rsidR="009B0F4B" w:rsidRDefault="009B0F4B" w:rsidP="009B0F4B"/>
    <w:p w:rsidR="009B0F4B" w:rsidRDefault="005717B6" w:rsidP="009B0F4B">
      <w:r>
        <w:t>FIRST NAME: RANJITH REDDY </w:t>
      </w:r>
    </w:p>
    <w:p w:rsidR="009B0F4B" w:rsidRDefault="005717B6" w:rsidP="009B0F4B">
      <w:r>
        <w:t>LAST NAME: ABBIDI                  </w:t>
      </w:r>
    </w:p>
    <w:p w:rsidR="009B0F4B" w:rsidRDefault="005717B6" w:rsidP="009B0F4B">
      <w:r>
        <w:t>DATE OF BIRTH: JULY 6TH 1990</w:t>
      </w:r>
    </w:p>
    <w:p w:rsidR="009B0F4B" w:rsidRDefault="005717B6" w:rsidP="009B0F4B">
      <w:r>
        <w:t xml:space="preserve">E-MAIL ID: </w:t>
      </w:r>
      <w:hyperlink r:id="rId4" w:history="1">
        <w:r>
          <w:rPr>
            <w:rStyle w:val="Hyperlink"/>
          </w:rPr>
          <w:t>RANJITH.REDDY202@GMAIL.COM</w:t>
        </w:r>
      </w:hyperlink>
    </w:p>
    <w:p w:rsidR="009B0F4B" w:rsidRDefault="005717B6" w:rsidP="009B0F4B">
      <w:r>
        <w:t>PHONE NO: 5103207234</w:t>
      </w:r>
    </w:p>
    <w:p w:rsidR="009B0F4B" w:rsidRDefault="005717B6" w:rsidP="009B0F4B">
      <w:r>
        <w:t>OCCUPATION: SOFTWARE ENGINEER </w:t>
      </w:r>
    </w:p>
    <w:p w:rsidR="009B0F4B" w:rsidRDefault="005717B6" w:rsidP="009B0F4B">
      <w:r>
        <w:t>CURRENT ADDRESS: 6205 LOVE DRIVE, APT3236, IRVING TX 75039</w:t>
      </w:r>
    </w:p>
    <w:p w:rsidR="009B0F4B" w:rsidRDefault="005717B6" w:rsidP="009B0F4B">
      <w:r>
        <w:t>VISA STATUS: H1B</w:t>
      </w:r>
    </w:p>
    <w:p w:rsidR="009B0F4B" w:rsidRDefault="005717B6" w:rsidP="009B0F4B">
      <w:r>
        <w:t>STATE OF RESIDENCY DURING 2022: NEW JERSEY.</w:t>
      </w:r>
    </w:p>
    <w:p w:rsidR="009B0F4B" w:rsidRDefault="009B0F4B" w:rsidP="009B0F4B"/>
    <w:p w:rsidR="009B0F4B" w:rsidRDefault="009B0F4B" w:rsidP="009B0F4B">
      <w:r>
        <w:t>Suppose Details:</w:t>
      </w:r>
    </w:p>
    <w:p w:rsidR="009B0F4B" w:rsidRDefault="009B0F4B" w:rsidP="009B0F4B"/>
    <w:p w:rsidR="009B0F4B" w:rsidRDefault="005717B6" w:rsidP="009B0F4B">
      <w:r>
        <w:t>FIRST NAME: ALEKYA</w:t>
      </w:r>
    </w:p>
    <w:p w:rsidR="009B0F4B" w:rsidRDefault="005717B6" w:rsidP="009B0F4B">
      <w:r>
        <w:t>LAST NAME: KANTHALA</w:t>
      </w:r>
    </w:p>
    <w:p w:rsidR="00CF222E" w:rsidRDefault="00CF222E" w:rsidP="009B0F4B"/>
    <w:p w:rsidR="00CF222E" w:rsidRDefault="00CF222E" w:rsidP="009B0F4B"/>
    <w:p w:rsidR="00CF222E" w:rsidRDefault="00CF222E" w:rsidP="009B0F4B"/>
    <w:p w:rsidR="00CF222E" w:rsidRDefault="00CF222E" w:rsidP="009B0F4B">
      <w:r>
        <w:t>CURRENT ADRESS TO COURIER</w:t>
      </w:r>
      <w:proofErr w:type="gramStart"/>
      <w:r>
        <w:t>:</w:t>
      </w:r>
      <w:proofErr w:type="gramEnd"/>
      <w:r>
        <w:br/>
      </w:r>
      <w:r>
        <w:br/>
      </w:r>
      <w:r w:rsidRPr="00CF222E">
        <w:t>6205 LOVE DRIVE, APT#3236, IRVING, TEXAS 75039</w:t>
      </w:r>
    </w:p>
    <w:p w:rsidR="00BA7837" w:rsidRDefault="00BA7837"/>
    <w:sectPr w:rsidR="00BA7837" w:rsidSect="00BA7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B0F4B"/>
    <w:rsid w:val="003337CA"/>
    <w:rsid w:val="005717B6"/>
    <w:rsid w:val="009B0F4B"/>
    <w:rsid w:val="00BA7837"/>
    <w:rsid w:val="00C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jith.reddy2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2023-02-10T20:25:00Z</dcterms:created>
  <dcterms:modified xsi:type="dcterms:W3CDTF">2023-02-23T17:57:00Z</dcterms:modified>
</cp:coreProperties>
</file>