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4905" w14:textId="77777777" w:rsidR="00F20289" w:rsidRDefault="00F20289" w:rsidP="00F20289"/>
    <w:p w14:paraId="7E262A7E" w14:textId="3729F630" w:rsidR="00F20289" w:rsidRDefault="00EA4E8E" w:rsidP="00F20289">
      <w:r>
        <w:t>IN 2022 JAN 1ST TO DEC 31ST WHICH STATES U HAVE BEEN STAYED - NORTH CAROLINA</w:t>
      </w:r>
    </w:p>
    <w:p w14:paraId="19391046" w14:textId="3EC583A6" w:rsidR="00F20289" w:rsidRDefault="00EA4E8E" w:rsidP="00F20289">
      <w:r>
        <w:t xml:space="preserve"> DO U HAVE HEALTH INSURANCE </w:t>
      </w:r>
      <w:proofErr w:type="gramStart"/>
      <w:r>
        <w:t>-  NO</w:t>
      </w:r>
      <w:proofErr w:type="gramEnd"/>
    </w:p>
    <w:p w14:paraId="3D320181" w14:textId="66F78397" w:rsidR="00F20289" w:rsidRDefault="00EA4E8E" w:rsidP="00F20289">
      <w:r>
        <w:t>MARITAL STATUS - MARRIED</w:t>
      </w:r>
    </w:p>
    <w:p w14:paraId="427094EB" w14:textId="0D110162" w:rsidR="00F20289" w:rsidRDefault="00EA4E8E" w:rsidP="00F20289">
      <w:r>
        <w:t>VISA STATUS AS ON 31 DEC 2022 - H1B</w:t>
      </w:r>
    </w:p>
    <w:p w14:paraId="740DDA27" w14:textId="20A92E98" w:rsidR="00F20289" w:rsidRDefault="00EA4E8E" w:rsidP="00F20289">
      <w:r>
        <w:t>CURRENT ADDRESS - 1937 ARBOR CREST CT CHARLOTTE NC 28262</w:t>
      </w:r>
    </w:p>
    <w:p w14:paraId="527701C1" w14:textId="77777777" w:rsidR="00F20289" w:rsidRDefault="00F20289" w:rsidP="00F20289"/>
    <w:p w14:paraId="3A8B1F0F" w14:textId="189E9217" w:rsidR="00F20289" w:rsidRDefault="00EA4E8E" w:rsidP="00F20289">
      <w:r>
        <w:t>SPOUSE DETAILS</w:t>
      </w:r>
    </w:p>
    <w:p w14:paraId="0633430B" w14:textId="77777777" w:rsidR="00F20289" w:rsidRDefault="00F20289" w:rsidP="00F20289"/>
    <w:p w14:paraId="779FA022" w14:textId="2A6B2933" w:rsidR="00F20289" w:rsidRDefault="00EA4E8E" w:rsidP="00F20289">
      <w:r>
        <w:t>1ST NAME SRITHA REDDY</w:t>
      </w:r>
    </w:p>
    <w:p w14:paraId="41CF3FD2" w14:textId="7A9B2D81" w:rsidR="00F20289" w:rsidRDefault="00EA4E8E" w:rsidP="00F20289">
      <w:r>
        <w:t>LAST NAME REDDY</w:t>
      </w:r>
    </w:p>
    <w:p w14:paraId="46D044B7" w14:textId="2828632F" w:rsidR="00F20289" w:rsidRDefault="00EA4E8E" w:rsidP="00F20289">
      <w:r>
        <w:t>DOB - 08-15-1999</w:t>
      </w:r>
    </w:p>
    <w:p w14:paraId="3EE8E9C3" w14:textId="1A2B5BE6" w:rsidR="00F20289" w:rsidRDefault="00EA4E8E" w:rsidP="00F20289">
      <w:r>
        <w:t>SSN - 826791560</w:t>
      </w:r>
    </w:p>
    <w:p w14:paraId="085CAA0C" w14:textId="71869726" w:rsidR="00F20289" w:rsidRDefault="00EA4E8E" w:rsidP="00F20289">
      <w:r>
        <w:t>OCCUPATION- MASTERS STUDENT </w:t>
      </w:r>
    </w:p>
    <w:p w14:paraId="65F4376B" w14:textId="77777777" w:rsidR="009F1CCF" w:rsidRDefault="009F1CCF"/>
    <w:sectPr w:rsidR="009F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289"/>
    <w:rsid w:val="008E7BF1"/>
    <w:rsid w:val="009F1CCF"/>
    <w:rsid w:val="00EA4E8E"/>
    <w:rsid w:val="00F2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BD19"/>
  <w15:docId w15:val="{658085E8-4332-4831-A011-5E9AB89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2023-02-25T19:35:00Z</dcterms:created>
  <dcterms:modified xsi:type="dcterms:W3CDTF">2023-02-25T20:40:00Z</dcterms:modified>
</cp:coreProperties>
</file>