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7D6B" w14:textId="44A7212E" w:rsidR="00A963B7" w:rsidRDefault="0068012F" w:rsidP="00A963B7">
      <w:r>
        <w:t>--&gt;FIRST NAME - HARIKA</w:t>
      </w:r>
    </w:p>
    <w:p w14:paraId="5EBF56A6" w14:textId="4AE98CF2" w:rsidR="00A963B7" w:rsidRDefault="0068012F" w:rsidP="00A963B7">
      <w:r>
        <w:t>--&gt;LAST NAME - CHAVA</w:t>
      </w:r>
    </w:p>
    <w:p w14:paraId="6D6C03E8" w14:textId="75A8CE33" w:rsidR="00A963B7" w:rsidRDefault="0068012F" w:rsidP="00A963B7">
      <w:r>
        <w:t>--&gt;SSN - 897-18-6234</w:t>
      </w:r>
    </w:p>
    <w:p w14:paraId="63DEC0CF" w14:textId="34473933" w:rsidR="00A963B7" w:rsidRDefault="0068012F" w:rsidP="00A963B7">
      <w:r>
        <w:t>--&gt;DOB - 08/10/1996</w:t>
      </w:r>
    </w:p>
    <w:p w14:paraId="7397A3D5" w14:textId="249A8AD0" w:rsidR="00A963B7" w:rsidRDefault="0068012F" w:rsidP="00A963B7">
      <w:r>
        <w:t>--&gt;VISA STATUS ON DEC 31ST 2022 - H1 B</w:t>
      </w:r>
    </w:p>
    <w:p w14:paraId="1B750C08" w14:textId="4C1962B9" w:rsidR="00A963B7" w:rsidRDefault="0068012F" w:rsidP="00A963B7">
      <w:r>
        <w:t>--&gt;CURRENT ADDRESS - 379 E LAS COLINAS BLVD, APT 0288, IRVING, TX 75039</w:t>
      </w:r>
    </w:p>
    <w:p w14:paraId="745B46E0" w14:textId="18ACA521" w:rsidR="00A963B7" w:rsidRDefault="0068012F" w:rsidP="00A963B7">
      <w:r>
        <w:t>--&gt;EMAIL ID - CHHARIKA209@GMAIL.COM</w:t>
      </w:r>
    </w:p>
    <w:p w14:paraId="6CBAF383" w14:textId="70A0FC4F" w:rsidR="00A963B7" w:rsidRDefault="0068012F" w:rsidP="00A963B7">
      <w:r>
        <w:t>--&gt;PHN NMBR - 334-221-5816</w:t>
      </w:r>
    </w:p>
    <w:p w14:paraId="5B1CD768" w14:textId="6E9EF2C5" w:rsidR="00A963B7" w:rsidRDefault="0068012F" w:rsidP="00A963B7">
      <w:r>
        <w:t>--&gt;MARITAL STATUS - NO</w:t>
      </w:r>
    </w:p>
    <w:p w14:paraId="7C80A37E" w14:textId="089D43AA" w:rsidR="00A963B7" w:rsidRDefault="0068012F" w:rsidP="00A963B7">
      <w:r>
        <w:t xml:space="preserve">----&gt;OCCUPATION - DATA ENGINEER </w:t>
      </w:r>
    </w:p>
    <w:p w14:paraId="6E0D1C7F" w14:textId="7EDD5498" w:rsidR="00A963B7" w:rsidRDefault="0068012F" w:rsidP="00A963B7">
      <w:r>
        <w:t>--&gt;IN 2022 JAN 1ST TO DEC 31ST WHICH STATES U HAVE BEEN STAYED - TEXAS</w:t>
      </w:r>
    </w:p>
    <w:p w14:paraId="080B1A91" w14:textId="7357B816" w:rsidR="004641C1" w:rsidRDefault="0068012F" w:rsidP="00A963B7">
      <w:r>
        <w:t>--&gt; DO U HAVE HEALTH INSURANCE - YES</w:t>
      </w:r>
    </w:p>
    <w:sectPr w:rsidR="00464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3B7"/>
    <w:rsid w:val="00275A77"/>
    <w:rsid w:val="004641C1"/>
    <w:rsid w:val="0068012F"/>
    <w:rsid w:val="00A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8DD6F"/>
  <w15:docId w15:val="{0A3B2DE1-F00D-41D0-A823-F16219E0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2023-01-25T15:46:00Z</dcterms:created>
  <dcterms:modified xsi:type="dcterms:W3CDTF">2023-01-25T16:18:00Z</dcterms:modified>
</cp:coreProperties>
</file>