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2D" w:rsidRDefault="004B2667" w:rsidP="00A95A2D">
      <w:r>
        <w:t>HELLO CHANDANA,</w:t>
      </w:r>
    </w:p>
    <w:p w:rsidR="00A95A2D" w:rsidRDefault="00A95A2D" w:rsidP="00A95A2D"/>
    <w:p w:rsidR="00A95A2D" w:rsidRDefault="004B2667" w:rsidP="00A95A2D">
      <w:r>
        <w:t>THIS IS MY W2 2022 FOR COGNIZANT</w:t>
      </w:r>
    </w:p>
    <w:p w:rsidR="00A95A2D" w:rsidRDefault="00A95A2D" w:rsidP="00A95A2D"/>
    <w:p w:rsidR="00A95A2D" w:rsidRDefault="004B2667" w:rsidP="00A95A2D">
      <w:r>
        <w:t>STATES THAT I HAVE STAYED</w:t>
      </w:r>
    </w:p>
    <w:p w:rsidR="00A95A2D" w:rsidRDefault="004B2667" w:rsidP="00A95A2D">
      <w:r>
        <w:t>-- I ONLY STAYED IN NJ</w:t>
      </w:r>
    </w:p>
    <w:p w:rsidR="00A95A2D" w:rsidRDefault="00A95A2D" w:rsidP="00A95A2D"/>
    <w:p w:rsidR="00A95A2D" w:rsidRDefault="004B2667" w:rsidP="00A95A2D">
      <w:r>
        <w:t>MARRIED STATUS</w:t>
      </w:r>
    </w:p>
    <w:p w:rsidR="00A95A2D" w:rsidRDefault="004B2667" w:rsidP="00A95A2D">
      <w:r>
        <w:t>-- I AM MARRIED </w:t>
      </w:r>
    </w:p>
    <w:p w:rsidR="00A95A2D" w:rsidRDefault="004B2667" w:rsidP="00A95A2D">
      <w:r>
        <w:t>MY WIFE'S NAME IS YAMINIISWARYAMANCHINENI(PLEASE DO A JOINT FILING). SHE DOESN'T HAVE ANY EARNINGS IN 2022 AND THUS HAS NO W2S.</w:t>
      </w:r>
    </w:p>
    <w:p w:rsidR="00A95A2D" w:rsidRDefault="00A95A2D" w:rsidP="00A95A2D"/>
    <w:p w:rsidR="00A95A2D" w:rsidRDefault="004B2667" w:rsidP="00A95A2D">
      <w:r>
        <w:t>VISA STATUS</w:t>
      </w:r>
    </w:p>
    <w:p w:rsidR="00A95A2D" w:rsidRDefault="004B2667" w:rsidP="00A95A2D">
      <w:r>
        <w:t>-- US CITIZEN</w:t>
      </w:r>
    </w:p>
    <w:p w:rsidR="00A95A2D" w:rsidRDefault="00A95A2D" w:rsidP="00A95A2D"/>
    <w:p w:rsidR="00A95A2D" w:rsidRDefault="004B2667" w:rsidP="00A95A2D">
      <w:r>
        <w:t>ADDRESS</w:t>
      </w:r>
    </w:p>
    <w:p w:rsidR="00A95A2D" w:rsidRDefault="004B2667" w:rsidP="00A95A2D">
      <w:r>
        <w:t>--206 HAWTHORNE RD</w:t>
      </w:r>
      <w:r>
        <w:br/>
        <w:t>NORTH BRUNSWICK TOWNSHIP, NJ 08902</w:t>
      </w:r>
    </w:p>
    <w:p w:rsidR="000A772F" w:rsidRDefault="004B2667">
      <w:bookmarkStart w:id="0" w:name="_GoBack"/>
      <w:bookmarkEnd w:id="0"/>
    </w:p>
    <w:sectPr w:rsidR="000A772F" w:rsidSect="004F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3628"/>
    <w:rsid w:val="002D31D1"/>
    <w:rsid w:val="0033429E"/>
    <w:rsid w:val="003E4896"/>
    <w:rsid w:val="004B2667"/>
    <w:rsid w:val="004F05E6"/>
    <w:rsid w:val="005E2CA3"/>
    <w:rsid w:val="009E336C"/>
    <w:rsid w:val="00A95A2D"/>
    <w:rsid w:val="00D2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2023-01-24T17:46:00Z</dcterms:created>
  <dcterms:modified xsi:type="dcterms:W3CDTF">2023-01-24T17:54:00Z</dcterms:modified>
</cp:coreProperties>
</file>