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43" w:rsidRDefault="00A31A43" w:rsidP="00A31A43">
      <w:proofErr w:type="spellStart"/>
      <w:r>
        <w:t>Pawas</w:t>
      </w:r>
      <w:proofErr w:type="spellEnd"/>
      <w:r>
        <w:t xml:space="preserve"> Pant </w:t>
      </w:r>
    </w:p>
    <w:p w:rsidR="00A31A43" w:rsidRDefault="00A31A43" w:rsidP="00A31A43">
      <w:r>
        <w:t>3000 dollars</w:t>
      </w:r>
    </w:p>
    <w:p w:rsidR="00A31A43" w:rsidRDefault="00A31A43" w:rsidP="00A31A43">
      <w:r>
        <w:t>Friend</w:t>
      </w:r>
    </w:p>
    <w:p w:rsidR="00000000" w:rsidRDefault="00A31A43" w:rsidP="00A31A43">
      <w:r>
        <w:t>20 December 2022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1A43"/>
    <w:rsid w:val="00A3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2023-03-14T00:11:00Z</dcterms:created>
  <dcterms:modified xsi:type="dcterms:W3CDTF">2023-03-14T00:11:00Z</dcterms:modified>
</cp:coreProperties>
</file>