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17" w:rsidRDefault="006B7A18" w:rsidP="00B57317">
      <w:r>
        <w:t>FIRST NAME - RAVINDRA REDDY</w:t>
      </w:r>
      <w:r>
        <w:br/>
        <w:t>LAST NAME - DAGGULA</w:t>
      </w:r>
      <w:r>
        <w:br/>
        <w:t>SSN - 757-61-8071</w:t>
      </w:r>
      <w:r>
        <w:br/>
        <w:t>CURRENT ADDRESS: 213 MAPLE AVE, APT I138, HORSHAM, PA  - 19044</w:t>
      </w:r>
      <w:r>
        <w:br/>
        <w:t>VISA: F1</w:t>
      </w:r>
      <w:r>
        <w:br/>
        <w:t>DOB : 06(JUNE)/12/1992</w:t>
      </w:r>
      <w:r>
        <w:br/>
        <w:t>NUMBER: +1 510 944 9062</w:t>
      </w:r>
      <w:r>
        <w:br/>
        <w:t xml:space="preserve">EMAIL: </w:t>
      </w:r>
      <w:hyperlink r:id="rId4" w:history="1">
        <w:r>
          <w:rPr>
            <w:rStyle w:val="Hyperlink"/>
          </w:rPr>
          <w:t>RAVINDRA.DAGGULA7@GMAIL.COM</w:t>
        </w:r>
      </w:hyperlink>
      <w:r>
        <w:br/>
        <w:t>MARITAL STATUS: SINGLE</w:t>
      </w:r>
      <w:r>
        <w:br/>
        <w:t>OCCUPATION : SOFTWARE DEVELOPER </w:t>
      </w:r>
      <w:r>
        <w:br/>
        <w:t>INDIAN ADDRESS :  2-23/1, SIVAALAYAM ROAD, ALLURU, KRISHNA, ANDHRA PRADESH - 521170</w:t>
      </w:r>
      <w:r>
        <w:br/>
        <w:t>STIMULUS CHECK DETAILS ON 2020 AND 2021: NOT RECEIVED </w:t>
      </w:r>
      <w:r>
        <w:br/>
        <w:t>ON JAN 1ST TO 31ST DEC 2020 WHICH STATE DID U STAYED : PENNSYLVANIA</w:t>
      </w:r>
      <w:r>
        <w:br/>
        <w:t>ANY OTHER DOCUMENTS : NONE</w:t>
      </w:r>
    </w:p>
    <w:p w:rsidR="00B57317" w:rsidRDefault="006B7A18" w:rsidP="00B57317">
      <w:r>
        <w:t>US ENTRY: AUG 2015 </w:t>
      </w:r>
    </w:p>
    <w:p w:rsidR="0067308B" w:rsidRDefault="0067308B" w:rsidP="006730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7308B" w:rsidTr="006730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</w:t>
            </w:r>
            <w:r>
              <w:t>iscover Bank</w:t>
            </w:r>
          </w:p>
        </w:tc>
      </w:tr>
      <w:tr w:rsidR="0067308B" w:rsidTr="00673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031100649</w:t>
            </w:r>
          </w:p>
        </w:tc>
      </w:tr>
      <w:tr w:rsidR="0067308B" w:rsidTr="00673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7027173029</w:t>
            </w:r>
          </w:p>
        </w:tc>
      </w:tr>
      <w:tr w:rsidR="0067308B" w:rsidTr="00673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308B" w:rsidTr="00673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Daggula</w:t>
            </w:r>
            <w:proofErr w:type="spellEnd"/>
          </w:p>
        </w:tc>
      </w:tr>
    </w:tbl>
    <w:p w:rsidR="0067308B" w:rsidRDefault="0067308B" w:rsidP="006730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434"/>
        <w:gridCol w:w="2349"/>
      </w:tblGrid>
      <w:tr w:rsidR="0067308B" w:rsidTr="006730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7308B" w:rsidTr="006730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33 714 972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308B" w:rsidTr="006730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308B" w:rsidTr="006730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)/27/2020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308B" w:rsidTr="006730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)/30/2021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308B" w:rsidTr="006730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8B" w:rsidRDefault="006730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7308B" w:rsidRDefault="0067308B" w:rsidP="00B57317">
      <w:bookmarkStart w:id="0" w:name="_GoBack"/>
      <w:bookmarkEnd w:id="0"/>
    </w:p>
    <w:p w:rsidR="00BA4472" w:rsidRDefault="00BA4472"/>
    <w:sectPr w:rsidR="00BA4472" w:rsidSect="00F7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232"/>
    <w:rsid w:val="0067308B"/>
    <w:rsid w:val="006B7A18"/>
    <w:rsid w:val="00851232"/>
    <w:rsid w:val="00B57317"/>
    <w:rsid w:val="00BA4472"/>
    <w:rsid w:val="00F7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93F86-5FF6-40F5-A821-FC1E2673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ndra.daggul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2021-02-18T20:00:00Z</dcterms:created>
  <dcterms:modified xsi:type="dcterms:W3CDTF">2021-02-19T17:29:00Z</dcterms:modified>
</cp:coreProperties>
</file>