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8362" w14:textId="46C9CB56" w:rsidR="0087463C" w:rsidRDefault="004020B7" w:rsidP="0087463C">
      <w:r>
        <w:t>FIRST NAME-JASHWANT</w:t>
      </w:r>
      <w:r>
        <w:br/>
        <w:t>--&gt;LAST NAME-UPPU</w:t>
      </w:r>
      <w:r>
        <w:br/>
        <w:t>--&gt;SSN-671892551</w:t>
      </w:r>
      <w:r>
        <w:br/>
        <w:t>--&gt;DOB-08/13/1994</w:t>
      </w:r>
      <w:r>
        <w:br/>
        <w:t>--&gt;VISA STATUS ON DEC 31ST 2022-H1B</w:t>
      </w:r>
      <w:r>
        <w:br/>
        <w:t>--&gt;CURRENT ADDRESS-</w:t>
      </w:r>
      <w:r>
        <w:tab/>
      </w:r>
      <w:r w:rsidR="006C12D9" w:rsidRPr="006C12D9">
        <w:t>2072 HOLLY AVE</w:t>
      </w:r>
      <w:r>
        <w:t>, SOUTH PLAINFIELD, NEW JERSEY 07080</w:t>
      </w:r>
      <w:r>
        <w:br/>
        <w:t xml:space="preserve">--&gt;EMAIL </w:t>
      </w:r>
      <w:hyperlink r:id="rId4" w:history="1">
        <w:r>
          <w:rPr>
            <w:rStyle w:val="Hyperlink"/>
          </w:rPr>
          <w:t>ID-JASHWANTH.UPPU@GMAIL.COM</w:t>
        </w:r>
      </w:hyperlink>
      <w:r>
        <w:br/>
        <w:t>--&gt;PHN NMBR-952-261-3980</w:t>
      </w:r>
      <w:r>
        <w:br/>
        <w:t>--&gt;MARITAL STATUS-SINGLE </w:t>
      </w:r>
      <w:r>
        <w:br/>
        <w:t>----&gt;OCCUPATION-SOFTWARE ENGINEER</w:t>
      </w:r>
      <w:r>
        <w:br/>
        <w:t>--&gt;IN 2022 JAN 1ST TO DEC 31ST WHICH STATES U HAVE BEEN STAYED-NEW JERSEY</w:t>
      </w:r>
      <w:r>
        <w:br/>
        <w:t>--&gt; DO U HAVE HEALTH INSURANCE-YES</w:t>
      </w:r>
      <w:r>
        <w:br/>
        <w:t>SPOUSE DETAILS-N/A</w:t>
      </w:r>
    </w:p>
    <w:p w14:paraId="22CB0B17" w14:textId="77777777" w:rsidR="0087463C" w:rsidRDefault="0087463C" w:rsidP="0087463C"/>
    <w:p w14:paraId="62752594" w14:textId="120DBC2C" w:rsidR="0087463C" w:rsidRDefault="004020B7" w:rsidP="0087463C">
      <w:r>
        <w:t>I FORGOT TO INCLUDE MY MIDDLE NAME.</w:t>
      </w:r>
    </w:p>
    <w:p w14:paraId="432F8FC2" w14:textId="6483A844" w:rsidR="0087463C" w:rsidRDefault="004020B7" w:rsidP="0087463C">
      <w:r>
        <w:t>--&gt;FIRST NAME-JASHWANT</w:t>
      </w:r>
    </w:p>
    <w:p w14:paraId="12AADC06" w14:textId="5A090F1E" w:rsidR="0087463C" w:rsidRDefault="004020B7" w:rsidP="0087463C">
      <w:r>
        <w:t>--&gt;MIDDLE NAME-KUMAR</w:t>
      </w:r>
      <w:r>
        <w:br/>
        <w:t>--&gt;LAST NAME-UPPU</w:t>
      </w:r>
    </w:p>
    <w:p w14:paraId="3FC77DCA" w14:textId="77777777" w:rsidR="0087463C" w:rsidRDefault="0087463C" w:rsidP="0087463C"/>
    <w:p w14:paraId="63317D48" w14:textId="77777777" w:rsidR="0087463C" w:rsidRDefault="0087463C" w:rsidP="0087463C"/>
    <w:p w14:paraId="7CA01742" w14:textId="77777777"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63C"/>
    <w:rsid w:val="00007930"/>
    <w:rsid w:val="004020B7"/>
    <w:rsid w:val="00626483"/>
    <w:rsid w:val="006C12D9"/>
    <w:rsid w:val="00762B1F"/>
    <w:rsid w:val="0087463C"/>
    <w:rsid w:val="00AC1899"/>
    <w:rsid w:val="00C92000"/>
    <w:rsid w:val="00F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AF30"/>
  <w15:docId w15:val="{CB0B4A62-9519-462C-9E56-37BD68E4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3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jashwanth.up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2023-03-02T17:44:00Z</dcterms:created>
  <dcterms:modified xsi:type="dcterms:W3CDTF">2023-03-02T18:58:00Z</dcterms:modified>
</cp:coreProperties>
</file>