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85" w:rsidRDefault="007A1C7F" w:rsidP="007B7685">
      <w:r>
        <w:t xml:space="preserve">1) NEW JERSEY </w:t>
      </w:r>
    </w:p>
    <w:p w:rsidR="007B7685" w:rsidRDefault="007A1C7F" w:rsidP="007B7685">
      <w:r>
        <w:t>2) YES</w:t>
      </w:r>
    </w:p>
    <w:p w:rsidR="007B7685" w:rsidRDefault="007A1C7F" w:rsidP="007B7685">
      <w:r>
        <w:t xml:space="preserve">3) MARRIED </w:t>
      </w:r>
      <w:proofErr w:type="gramStart"/>
      <w:r>
        <w:t>( 14TH</w:t>
      </w:r>
      <w:proofErr w:type="gramEnd"/>
      <w:r>
        <w:t xml:space="preserve"> DEC2022)</w:t>
      </w:r>
    </w:p>
    <w:p w:rsidR="007B7685" w:rsidRDefault="007A1C7F" w:rsidP="007B7685">
      <w:r>
        <w:t>4) H1B</w:t>
      </w:r>
    </w:p>
    <w:p w:rsidR="001E4DF4" w:rsidRDefault="007A1C7F" w:rsidP="007B7685">
      <w:r>
        <w:t>5) 1021 HOOPER STREET, SOMERSET, NJ 08873</w:t>
      </w:r>
    </w:p>
    <w:p w:rsidR="00496D2A" w:rsidRDefault="007A1C7F" w:rsidP="007B7685">
      <w:r>
        <w:t>SPOUSE DETAILS</w:t>
      </w:r>
    </w:p>
    <w:p w:rsidR="00496D2A" w:rsidRDefault="007A1C7F" w:rsidP="00496D2A">
      <w:r>
        <w:t>) NJ</w:t>
      </w:r>
    </w:p>
    <w:p w:rsidR="00496D2A" w:rsidRDefault="007A1C7F" w:rsidP="00496D2A">
      <w:r>
        <w:t>2) YES</w:t>
      </w:r>
    </w:p>
    <w:p w:rsidR="00496D2A" w:rsidRDefault="007A1C7F" w:rsidP="00496D2A">
      <w:r>
        <w:t>3) MARRIED</w:t>
      </w:r>
    </w:p>
    <w:p w:rsidR="00496D2A" w:rsidRDefault="007A1C7F" w:rsidP="00496D2A">
      <w:r>
        <w:t>4) H1B</w:t>
      </w:r>
    </w:p>
    <w:p w:rsidR="00496D2A" w:rsidRDefault="007A1C7F" w:rsidP="00496D2A">
      <w:r>
        <w:t>5) 1021 HOOPER STREET, SOMERSET NJ 08873</w:t>
      </w:r>
    </w:p>
    <w:sectPr w:rsidR="00496D2A" w:rsidSect="001E4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7685"/>
    <w:rsid w:val="00084F9E"/>
    <w:rsid w:val="001E4DF4"/>
    <w:rsid w:val="00496D2A"/>
    <w:rsid w:val="007A1C7F"/>
    <w:rsid w:val="007B7685"/>
    <w:rsid w:val="00E4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2023-02-07T17:23:00Z</dcterms:created>
  <dcterms:modified xsi:type="dcterms:W3CDTF">2023-02-07T22:55:00Z</dcterms:modified>
</cp:coreProperties>
</file>