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83" w:rsidRDefault="00B918D5" w:rsidP="001A7983">
      <w:r>
        <w:t xml:space="preserve">FIRST </w:t>
      </w:r>
      <w:proofErr w:type="gramStart"/>
      <w:r>
        <w:t>NAME :</w:t>
      </w:r>
      <w:proofErr w:type="gramEnd"/>
      <w:r>
        <w:t xml:space="preserve"> MANOJ SAI</w:t>
      </w:r>
    </w:p>
    <w:p w:rsidR="001A7983" w:rsidRDefault="00B918D5" w:rsidP="001A7983">
      <w:r>
        <w:t xml:space="preserve">LAST </w:t>
      </w:r>
      <w:proofErr w:type="gramStart"/>
      <w:r>
        <w:t>NAME :</w:t>
      </w:r>
      <w:proofErr w:type="gramEnd"/>
      <w:r>
        <w:t xml:space="preserve"> KATREDDI</w:t>
      </w:r>
    </w:p>
    <w:p w:rsidR="001A7983" w:rsidRDefault="00B918D5" w:rsidP="001A7983">
      <w:r>
        <w:t>SSN: 3071</w:t>
      </w:r>
    </w:p>
    <w:p w:rsidR="001A7983" w:rsidRDefault="00B918D5" w:rsidP="001A7983">
      <w:r>
        <w:t>CURRENT ADDRESS: 4704 TOWNE SQUARE DR, APT 2332, PLANO TX, 75024</w:t>
      </w:r>
    </w:p>
    <w:p w:rsidR="001A7983" w:rsidRDefault="00B918D5" w:rsidP="001A7983">
      <w:r>
        <w:t>OCCUPATION: INFORMATION SECURITY SPECIALIST</w:t>
      </w:r>
    </w:p>
    <w:p w:rsidR="001A7983" w:rsidRDefault="00B918D5" w:rsidP="001A7983">
      <w:r>
        <w:t>VISA STATUS: H1B</w:t>
      </w:r>
    </w:p>
    <w:p w:rsidR="001A7983" w:rsidRDefault="00B918D5" w:rsidP="001A7983">
      <w:r>
        <w:t>DOB: 07/22/1993</w:t>
      </w:r>
    </w:p>
    <w:p w:rsidR="001A7983" w:rsidRDefault="00B918D5" w:rsidP="001A7983">
      <w:r>
        <w:t>DATE OF MARRIAGE: DEC 8TH 2022</w:t>
      </w:r>
    </w:p>
    <w:p w:rsidR="001A7983" w:rsidRDefault="00B918D5" w:rsidP="001A7983">
      <w:r>
        <w:t>NUMBER: 201</w:t>
      </w:r>
      <w:r w:rsidR="00B03885">
        <w:t>-</w:t>
      </w:r>
      <w:r>
        <w:t>920</w:t>
      </w:r>
      <w:r w:rsidR="00B03885">
        <w:t>-</w:t>
      </w:r>
      <w:r>
        <w:t>7823</w:t>
      </w:r>
    </w:p>
    <w:p w:rsidR="001A7983" w:rsidRDefault="00B918D5" w:rsidP="001A7983">
      <w:r>
        <w:t>EMAIL ID: SAIMANOJISIN@GMAIL.COM</w:t>
      </w:r>
    </w:p>
    <w:p w:rsidR="001A7983" w:rsidRDefault="00B918D5" w:rsidP="001A7983">
      <w:r>
        <w:t>MARITAL STATUS: MARRIED</w:t>
      </w:r>
    </w:p>
    <w:p w:rsidR="001A7983" w:rsidRDefault="00B918D5" w:rsidP="001A7983">
      <w:r>
        <w:t>INDIAN ADDRESS: 21/373-1, BHASKARAPURAM, MACHILIPATNAM 521001.</w:t>
      </w:r>
    </w:p>
    <w:p w:rsidR="001A7983" w:rsidRDefault="001A7983" w:rsidP="001A7983"/>
    <w:p w:rsidR="001A7983" w:rsidRDefault="00B918D5" w:rsidP="001A7983">
      <w:r>
        <w:t>RESIDENT STATES FROM 1ST JAN TO 31ST DEC 2022: TEXAS</w:t>
      </w:r>
    </w:p>
    <w:p w:rsidR="001A7983" w:rsidRDefault="00B918D5" w:rsidP="001A7983">
      <w:proofErr w:type="gramStart"/>
      <w:r>
        <w:t>OTHER INCOME DOCS.</w:t>
      </w:r>
      <w:proofErr w:type="gramEnd"/>
      <w:r>
        <w:t xml:space="preserve"> LIKE 1099 &amp; 1098'S: NO</w:t>
      </w:r>
    </w:p>
    <w:p w:rsidR="001A7983" w:rsidRDefault="00B918D5" w:rsidP="001A7983">
      <w:r>
        <w:t xml:space="preserve"> </w:t>
      </w:r>
    </w:p>
    <w:p w:rsidR="001A7983" w:rsidRDefault="00B918D5" w:rsidP="001A7983">
      <w:r>
        <w:t>SPOUSE DETAILS:</w:t>
      </w:r>
    </w:p>
    <w:p w:rsidR="001A7983" w:rsidRDefault="00B918D5" w:rsidP="001A7983">
      <w:r>
        <w:t>FIRST NAME: GREESHMITHA</w:t>
      </w:r>
    </w:p>
    <w:p w:rsidR="001A7983" w:rsidRDefault="00B918D5" w:rsidP="001A7983">
      <w:r>
        <w:t>LAST NAME: SAMMETA</w:t>
      </w:r>
    </w:p>
    <w:p w:rsidR="001A7983" w:rsidRDefault="00B918D5" w:rsidP="001A7983">
      <w:r>
        <w:t>DOB: 06/08/1999</w:t>
      </w:r>
    </w:p>
    <w:p w:rsidR="001A7983" w:rsidRDefault="00B918D5" w:rsidP="001A7983">
      <w:r>
        <w:t>ITIN/SSN: NEED TO APPLY</w:t>
      </w:r>
    </w:p>
    <w:p w:rsidR="00CD34BC" w:rsidRDefault="00B918D5" w:rsidP="001A7983">
      <w:r>
        <w:t>OCCUPATION:</w:t>
      </w:r>
    </w:p>
    <w:sectPr w:rsidR="00CD34BC" w:rsidSect="00CD34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7983"/>
    <w:rsid w:val="001A7983"/>
    <w:rsid w:val="00B03885"/>
    <w:rsid w:val="00B67266"/>
    <w:rsid w:val="00B918D5"/>
    <w:rsid w:val="00CD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2023-03-24T00:45:00Z</dcterms:created>
  <dcterms:modified xsi:type="dcterms:W3CDTF">2023-03-24T01:04:00Z</dcterms:modified>
</cp:coreProperties>
</file>