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20" w:rsidRDefault="00F37920" w:rsidP="00F37920">
      <w:r>
        <w:t>: VENKATESH MATTA</w:t>
      </w:r>
    </w:p>
    <w:p w:rsidR="00F37920" w:rsidRDefault="00F37920" w:rsidP="00F37920">
      <w:r>
        <w:t>128 DESERTI RD,</w:t>
      </w:r>
    </w:p>
    <w:p w:rsidR="00F37920" w:rsidRDefault="00F37920" w:rsidP="00F37920">
      <w:r>
        <w:t>LEANDER, TX</w:t>
      </w:r>
    </w:p>
    <w:p w:rsidR="00F37920" w:rsidRDefault="00F37920" w:rsidP="00F37920">
      <w:r>
        <w:t>USA</w:t>
      </w:r>
    </w:p>
    <w:p w:rsidR="00000000" w:rsidRDefault="00F37920" w:rsidP="00F37920">
      <w:r>
        <w:t>78641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7920"/>
    <w:rsid w:val="00F3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2023-02-09T00:21:00Z</dcterms:created>
  <dcterms:modified xsi:type="dcterms:W3CDTF">2023-02-09T00:23:00Z</dcterms:modified>
</cp:coreProperties>
</file>