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EEB1" w14:textId="46D6BD30" w:rsidR="008A3A16" w:rsidRDefault="001219CE" w:rsidP="008A3A16">
      <w:r>
        <w:t>H1-B</w:t>
      </w:r>
    </w:p>
    <w:p w14:paraId="2A7CB699" w14:textId="17C5A6B7" w:rsidR="008A3A16" w:rsidRDefault="001219CE" w:rsidP="008A3A16">
      <w:proofErr w:type="gramStart"/>
      <w:r>
        <w:t>YES</w:t>
      </w:r>
      <w:proofErr w:type="gramEnd"/>
      <w:r>
        <w:t xml:space="preserve"> PAID BY ME</w:t>
      </w:r>
    </w:p>
    <w:p w14:paraId="0D75E234" w14:textId="5F7AA663" w:rsidR="008A3A16" w:rsidRDefault="001219CE" w:rsidP="008A3A16">
      <w:r>
        <w:t>SINGLE</w:t>
      </w:r>
    </w:p>
    <w:p w14:paraId="7E739777" w14:textId="6FE8E42B" w:rsidR="008A3A16" w:rsidRDefault="001219CE" w:rsidP="008A3A16">
      <w:r>
        <w:t>H1-B</w:t>
      </w:r>
    </w:p>
    <w:p w14:paraId="3386A160" w14:textId="39F8B207" w:rsidR="008A3A16" w:rsidRDefault="001219CE" w:rsidP="008A3A16">
      <w:r>
        <w:t>4595 W SPRING CREEK PKWY</w:t>
      </w:r>
    </w:p>
    <w:p w14:paraId="4EE99E24" w14:textId="6A730E5F" w:rsidR="008A3A16" w:rsidRDefault="001219CE" w:rsidP="008A3A16">
      <w:r>
        <w:t>APT 3914</w:t>
      </w:r>
    </w:p>
    <w:p w14:paraId="7364A2BE" w14:textId="71CA1FE4" w:rsidR="008A3A16" w:rsidRDefault="001219CE" w:rsidP="008A3A16">
      <w:r>
        <w:t>PLANO TX</w:t>
      </w:r>
    </w:p>
    <w:p w14:paraId="76C440CA" w14:textId="290EC9EF" w:rsidR="000A772F" w:rsidRDefault="001219CE" w:rsidP="008A3A16">
      <w:r>
        <w:t>75024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68"/>
    <w:rsid w:val="001219CE"/>
    <w:rsid w:val="002D31D1"/>
    <w:rsid w:val="0033429E"/>
    <w:rsid w:val="003E4896"/>
    <w:rsid w:val="005E2CA3"/>
    <w:rsid w:val="008A0D68"/>
    <w:rsid w:val="008A3A16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D641"/>
  <w15:chartTrackingRefBased/>
  <w15:docId w15:val="{90A7DF1D-3336-40B8-81F8-B3340379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2023-02-10T18:47:00Z</dcterms:created>
  <dcterms:modified xsi:type="dcterms:W3CDTF">2023-02-10T19:04:00Z</dcterms:modified>
</cp:coreProperties>
</file>