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473B" w14:textId="622B06F5" w:rsidR="000B3F06" w:rsidRDefault="00435D3D" w:rsidP="000B3F06">
      <w:r>
        <w:t xml:space="preserve">FIRST </w:t>
      </w:r>
      <w:proofErr w:type="gramStart"/>
      <w:r>
        <w:t>NAME :</w:t>
      </w:r>
      <w:proofErr w:type="gramEnd"/>
      <w:r>
        <w:t xml:space="preserve"> MANIDEEP</w:t>
      </w:r>
    </w:p>
    <w:p w14:paraId="56DD55D5" w14:textId="2BCF3318" w:rsidR="000B3F06" w:rsidRDefault="00435D3D" w:rsidP="000B3F06">
      <w:r>
        <w:t xml:space="preserve">LAST </w:t>
      </w:r>
      <w:proofErr w:type="gramStart"/>
      <w:r>
        <w:t>NAME :</w:t>
      </w:r>
      <w:proofErr w:type="gramEnd"/>
      <w:r>
        <w:t xml:space="preserve"> DANDU</w:t>
      </w:r>
    </w:p>
    <w:p w14:paraId="0432BD73" w14:textId="4BA89CC5" w:rsidR="000B3F06" w:rsidRDefault="00435D3D" w:rsidP="000B3F06">
      <w:r>
        <w:t>SSN</w:t>
      </w:r>
    </w:p>
    <w:p w14:paraId="299A9BED" w14:textId="08C2169F" w:rsidR="000B3F06" w:rsidRDefault="00435D3D" w:rsidP="000B3F06">
      <w:r>
        <w:t>DOB: 3RD MAY 1991</w:t>
      </w:r>
    </w:p>
    <w:p w14:paraId="2B5CA0F3" w14:textId="7A6A8B48" w:rsidR="000B3F06" w:rsidRDefault="00435D3D" w:rsidP="000B3F06">
      <w:r>
        <w:t>VISA STATUS ON DEC 31ST 2022: H1B</w:t>
      </w:r>
    </w:p>
    <w:p w14:paraId="1B97598E" w14:textId="769F3921" w:rsidR="000B3F06" w:rsidRDefault="00435D3D" w:rsidP="000B3F06">
      <w:r>
        <w:t>CURRENT ADDRESS: 1951 CAMBRIDGE DR, KENT, OH-44240</w:t>
      </w:r>
    </w:p>
    <w:p w14:paraId="185356CF" w14:textId="4E6A997B" w:rsidR="000B3F06" w:rsidRDefault="00435D3D" w:rsidP="000B3F06">
      <w:r>
        <w:t>EMAIL ID: MANIDEEP6669@GMAIL.COM</w:t>
      </w:r>
    </w:p>
    <w:p w14:paraId="5035FBD8" w14:textId="05A4518E" w:rsidR="000B3F06" w:rsidRDefault="00435D3D" w:rsidP="000B3F06">
      <w:r>
        <w:t>PHN NMBR: 6155403088</w:t>
      </w:r>
    </w:p>
    <w:p w14:paraId="420B7399" w14:textId="2D68EBC6" w:rsidR="000B3F06" w:rsidRDefault="00435D3D" w:rsidP="000B3F06">
      <w:r>
        <w:t>MARITAL STATUS: SINGLE</w:t>
      </w:r>
    </w:p>
    <w:p w14:paraId="4C5E7E29" w14:textId="6AFA37B4" w:rsidR="000B3F06" w:rsidRDefault="00435D3D" w:rsidP="000B3F06">
      <w:r>
        <w:t>N 2022 JAN 1ST TO DEC 31ST WHICH STATES U HAVE BEEN STAYED: KENT, OH-44240</w:t>
      </w:r>
    </w:p>
    <w:p w14:paraId="601AD2F8" w14:textId="27117B2D" w:rsidR="00FF705A" w:rsidRDefault="00435D3D" w:rsidP="000B3F06">
      <w:r>
        <w:t>DO U HAVE HEALTH INSURANCE: YES</w:t>
      </w:r>
    </w:p>
    <w:sectPr w:rsidR="00FF7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F06"/>
    <w:rsid w:val="000508DF"/>
    <w:rsid w:val="000B3F06"/>
    <w:rsid w:val="00435D3D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67B5"/>
  <w15:docId w15:val="{ED2CF997-BF3F-4414-AFD4-CC731ED5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2023-01-10T16:12:00Z</dcterms:created>
  <dcterms:modified xsi:type="dcterms:W3CDTF">2023-01-10T18:30:00Z</dcterms:modified>
</cp:coreProperties>
</file>