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FE" w:rsidRDefault="00B368FE" w:rsidP="00B368FE">
      <w:r>
        <w:t>H.NO 6-5-68</w:t>
      </w:r>
    </w:p>
    <w:p w:rsidR="00B368FE" w:rsidRDefault="00B368FE" w:rsidP="00B368FE">
      <w:r>
        <w:t xml:space="preserve">SUSEELA NILAYAM </w:t>
      </w:r>
    </w:p>
    <w:p w:rsidR="00B368FE" w:rsidRDefault="00B368FE" w:rsidP="00B368FE">
      <w:r>
        <w:t>7TH WARD, POLICE QUARTERS LINE</w:t>
      </w:r>
    </w:p>
    <w:p w:rsidR="00B368FE" w:rsidRDefault="00B368FE" w:rsidP="00B368FE">
      <w:r>
        <w:t>SATTENAPALLI - 522403</w:t>
      </w:r>
    </w:p>
    <w:p w:rsidR="00000000" w:rsidRDefault="00B368FE" w:rsidP="00B368FE">
      <w:r>
        <w:t>GUNTUR DT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368FE"/>
    <w:rsid w:val="00B3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2023-01-16T22:46:00Z</dcterms:created>
  <dcterms:modified xsi:type="dcterms:W3CDTF">2023-01-16T22:53:00Z</dcterms:modified>
</cp:coreProperties>
</file>