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E622" w14:textId="19A67ABB" w:rsidR="009D1669" w:rsidRDefault="00823527" w:rsidP="009D1669">
      <w:r>
        <w:t>FIRST NAME- SAI TEJA</w:t>
      </w:r>
    </w:p>
    <w:p w14:paraId="488A9313" w14:textId="19E5A1A0" w:rsidR="009D1669" w:rsidRDefault="00823527" w:rsidP="009D1669">
      <w:r>
        <w:t>LAST NAME- GUNDLAPALLY</w:t>
      </w:r>
    </w:p>
    <w:p w14:paraId="073908E3" w14:textId="65EE205F" w:rsidR="009D1669" w:rsidRDefault="00823527" w:rsidP="009D1669">
      <w:r>
        <w:t>CURRENT ADDRESS-1108 SW BRIDGEWAY AVE APT 204 BENTONVILLE AR 72712</w:t>
      </w:r>
    </w:p>
    <w:p w14:paraId="32169CCB" w14:textId="3463EBF7" w:rsidR="009D1669" w:rsidRDefault="00823527" w:rsidP="009D1669">
      <w:r>
        <w:t>VISA STATUS-H1B</w:t>
      </w:r>
    </w:p>
    <w:p w14:paraId="2889F7A8" w14:textId="1C152057" w:rsidR="009D1669" w:rsidRDefault="00823527" w:rsidP="009D1669">
      <w:r>
        <w:t>DATE OF BIRTH- 23 NOV 1993</w:t>
      </w:r>
    </w:p>
    <w:p w14:paraId="4FEEAEB0" w14:textId="4A3AC579" w:rsidR="009D1669" w:rsidRDefault="00823527" w:rsidP="009D1669">
      <w:r>
        <w:t>E MAIL ID-GST.TEJA001@GMAIL.COM</w:t>
      </w:r>
    </w:p>
    <w:p w14:paraId="12B07ACB" w14:textId="36EDACA4" w:rsidR="009D1669" w:rsidRDefault="00823527" w:rsidP="009D1669">
      <w:r>
        <w:t>PHONE NO- 3306222805</w:t>
      </w:r>
    </w:p>
    <w:p w14:paraId="176383F5" w14:textId="72FFB997" w:rsidR="009D1669" w:rsidRDefault="00823527" w:rsidP="009D1669">
      <w:r>
        <w:t>MARITAL STATUS- SINGLE</w:t>
      </w:r>
    </w:p>
    <w:p w14:paraId="5FCA090C" w14:textId="4AB310A6" w:rsidR="009D1669" w:rsidRDefault="00823527" w:rsidP="009D1669">
      <w:r>
        <w:t>IN 2022 WHICH STATE ARE U IN?</w:t>
      </w:r>
    </w:p>
    <w:p w14:paraId="64C9F04B" w14:textId="5D514203" w:rsidR="003D4D30" w:rsidRDefault="00823527" w:rsidP="009D1669">
      <w:r>
        <w:t>ARKANSA</w:t>
      </w:r>
    </w:p>
    <w:sectPr w:rsidR="003D4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69"/>
    <w:rsid w:val="003D4D30"/>
    <w:rsid w:val="00444E36"/>
    <w:rsid w:val="00823527"/>
    <w:rsid w:val="009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FF7B"/>
  <w15:docId w15:val="{F1263FB7-E210-42D2-9A4B-215D2BBC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2023-02-06T21:42:00Z</dcterms:created>
  <dcterms:modified xsi:type="dcterms:W3CDTF">2023-02-06T22:09:00Z</dcterms:modified>
</cp:coreProperties>
</file>