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73320" w14:textId="4AE961E1" w:rsidR="00364FD1" w:rsidRDefault="00B8702E" w:rsidP="00364FD1">
      <w:r>
        <w:t>FIRST NAME: KOUSTHUB </w:t>
      </w:r>
    </w:p>
    <w:p w14:paraId="03812BDE" w14:textId="61B5B234" w:rsidR="00364FD1" w:rsidRDefault="00B8702E" w:rsidP="00364FD1">
      <w:r>
        <w:t>LAST NAME: MAHENDRA</w:t>
      </w:r>
    </w:p>
    <w:p w14:paraId="0D7CA3F1" w14:textId="2DD3996F" w:rsidR="00364FD1" w:rsidRDefault="00B8702E" w:rsidP="00364FD1">
      <w:r>
        <w:t>SSN: 869332539</w:t>
      </w:r>
    </w:p>
    <w:p w14:paraId="01AA0230" w14:textId="2ADCBCE3" w:rsidR="00364FD1" w:rsidRDefault="00B8702E" w:rsidP="00364FD1">
      <w:r>
        <w:t>DOB: 01/26/1993</w:t>
      </w:r>
      <w:r>
        <w:br/>
        <w:t>VISA STATUS: H1-B</w:t>
      </w:r>
    </w:p>
    <w:p w14:paraId="7222904D" w14:textId="22FF777E" w:rsidR="00364FD1" w:rsidRDefault="00B8702E" w:rsidP="00364FD1">
      <w:r>
        <w:t>CURRENT ADDRESS: 4218 CONGLETON PLACE, DURHAM NC 27703</w:t>
      </w:r>
      <w:r>
        <w:br/>
        <w:t>EMAIL ADDRESS: </w:t>
      </w:r>
      <w:hyperlink r:id="rId4" w:tgtFrame="_blank" w:history="1">
        <w:r>
          <w:rPr>
            <w:rStyle w:val="Hyperlink"/>
          </w:rPr>
          <w:t>KOUSTHUBMAHENDRA@GMAIL.COM</w:t>
        </w:r>
      </w:hyperlink>
    </w:p>
    <w:p w14:paraId="3306C1E7" w14:textId="0850088F" w:rsidR="00364FD1" w:rsidRDefault="00B8702E" w:rsidP="00364FD1">
      <w:r>
        <w:t>PHONE NUMBER: 9199864676</w:t>
      </w:r>
      <w:r>
        <w:br/>
        <w:t>MARITAL STATUS: MARRIED</w:t>
      </w:r>
    </w:p>
    <w:p w14:paraId="25497789" w14:textId="1B1378B0" w:rsidR="00364FD1" w:rsidRDefault="00B8702E" w:rsidP="00364FD1">
      <w:r>
        <w:t>OCCUPATION: STRUCTURAL ENGINEER III</w:t>
      </w:r>
      <w:r>
        <w:br/>
        <w:t>STATES LIVED IN 2021: NORTH CAROLINA</w:t>
      </w:r>
    </w:p>
    <w:p w14:paraId="0E7B9A97" w14:textId="68C5B253" w:rsidR="00364FD1" w:rsidRDefault="00B8702E" w:rsidP="00364FD1">
      <w:r>
        <w:t>HEALTH INSURANCE: YES</w:t>
      </w:r>
    </w:p>
    <w:p w14:paraId="36E641D6" w14:textId="77777777" w:rsidR="00364FD1" w:rsidRDefault="00364FD1" w:rsidP="00364FD1"/>
    <w:p w14:paraId="3A788450" w14:textId="3F198C8D" w:rsidR="00364FD1" w:rsidRDefault="00B8702E" w:rsidP="00364FD1">
      <w:r>
        <w:t>SPOUSE DETAILS</w:t>
      </w:r>
      <w:r>
        <w:br/>
        <w:t>FIRST NAME: RAVEENA</w:t>
      </w:r>
      <w:r>
        <w:br/>
        <w:t>LAST NAME: ARASIKERE RAKESH</w:t>
      </w:r>
    </w:p>
    <w:p w14:paraId="3C78B52C" w14:textId="5C0EBE40" w:rsidR="00364FD1" w:rsidRDefault="00B8702E" w:rsidP="00364FD1">
      <w:r>
        <w:t>DOB: 08/18/1995</w:t>
      </w:r>
    </w:p>
    <w:p w14:paraId="7DCB3717" w14:textId="373A6C76" w:rsidR="00364FD1" w:rsidRDefault="00B8702E" w:rsidP="00364FD1">
      <w:r>
        <w:t>SSN: 774-77-2905</w:t>
      </w:r>
    </w:p>
    <w:p w14:paraId="780D72F3" w14:textId="77777777" w:rsidR="0042150B" w:rsidRDefault="0042150B"/>
    <w:sectPr w:rsidR="004215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4FD1"/>
    <w:rsid w:val="00364FD1"/>
    <w:rsid w:val="0042150B"/>
    <w:rsid w:val="00B602BE"/>
    <w:rsid w:val="00B87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C3CD3A"/>
  <w15:docId w15:val="{63802DAA-6B7F-4025-8C0A-2B8C7653D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64F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7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ousthubmahendr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user</cp:lastModifiedBy>
  <cp:revision>3</cp:revision>
  <dcterms:created xsi:type="dcterms:W3CDTF">2023-02-05T22:26:00Z</dcterms:created>
  <dcterms:modified xsi:type="dcterms:W3CDTF">2023-02-05T23:12:00Z</dcterms:modified>
</cp:coreProperties>
</file>