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1466" w14:textId="5247E2A0" w:rsidR="00654646" w:rsidRDefault="00BC69F1" w:rsidP="00654646">
      <w:r>
        <w:t>FIRST NAME- SIDDHARTHA</w:t>
      </w:r>
    </w:p>
    <w:p w14:paraId="13FB6B9E" w14:textId="377A0210" w:rsidR="00654646" w:rsidRDefault="00BC69F1" w:rsidP="00654646">
      <w:r>
        <w:t>LAST NAME- CHIKKAVARAPU</w:t>
      </w:r>
    </w:p>
    <w:p w14:paraId="2F5C48B8" w14:textId="4F613A9A" w:rsidR="00654646" w:rsidRDefault="00BC69F1" w:rsidP="00654646">
      <w:r>
        <w:t>CURRENT ADDRESS- 1960D SHENANDOAH CT PLYMOUTH MINNESOTA 55447</w:t>
      </w:r>
    </w:p>
    <w:p w14:paraId="025E76CA" w14:textId="30ECECE5" w:rsidR="00654646" w:rsidRDefault="00BC69F1" w:rsidP="00654646">
      <w:r>
        <w:t>VISA STATUS- H1B</w:t>
      </w:r>
    </w:p>
    <w:p w14:paraId="7CFFE2D8" w14:textId="62753F5B" w:rsidR="00654646" w:rsidRDefault="00BC69F1" w:rsidP="00654646">
      <w:r>
        <w:t>DATE OF BIRTH- 05/05/1994</w:t>
      </w:r>
    </w:p>
    <w:p w14:paraId="7FAE72E6" w14:textId="4151C605" w:rsidR="00654646" w:rsidRDefault="00BC69F1" w:rsidP="00654646">
      <w:r>
        <w:t>E MAIL ID- SIDDU.CHIKKAVARAPU@GMAIL.COM</w:t>
      </w:r>
    </w:p>
    <w:p w14:paraId="627AF131" w14:textId="5537D4D3" w:rsidR="00654646" w:rsidRDefault="00BC69F1" w:rsidP="00654646">
      <w:r>
        <w:t>PHONE NO- +1-2702276530</w:t>
      </w:r>
    </w:p>
    <w:p w14:paraId="2183C696" w14:textId="61BE3071" w:rsidR="00654646" w:rsidRDefault="00BC69F1" w:rsidP="00654646">
      <w:r>
        <w:t>MARITAL STATUS- SINGLE</w:t>
      </w:r>
    </w:p>
    <w:p w14:paraId="57661D8A" w14:textId="5B7C7195" w:rsidR="00654646" w:rsidRDefault="00BC69F1" w:rsidP="00654646">
      <w:r>
        <w:t xml:space="preserve">IN 2022 WHICH STATE ARE U IN? </w:t>
      </w:r>
    </w:p>
    <w:p w14:paraId="0388280E" w14:textId="32B20ECD" w:rsidR="0054617E" w:rsidRDefault="00BC69F1" w:rsidP="00654646">
      <w:r>
        <w:t xml:space="preserve">  MINNESOTA</w:t>
      </w:r>
    </w:p>
    <w:sectPr w:rsidR="00546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646"/>
    <w:rsid w:val="0024290F"/>
    <w:rsid w:val="0054617E"/>
    <w:rsid w:val="00654646"/>
    <w:rsid w:val="00BC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01BB4"/>
  <w15:docId w15:val="{9622E5ED-2167-4CC5-94BC-6D6D69DD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2023-02-06T00:08:00Z</dcterms:created>
  <dcterms:modified xsi:type="dcterms:W3CDTF">2023-02-06T17:42:00Z</dcterms:modified>
</cp:coreProperties>
</file>