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8D" w:rsidRDefault="005B5FAD" w:rsidP="009C778D">
      <w:proofErr w:type="gramStart"/>
      <w:r>
        <w:t>ARE THE DETAILS.</w:t>
      </w:r>
      <w:proofErr w:type="gramEnd"/>
      <w:r>
        <w:t> </w:t>
      </w:r>
    </w:p>
    <w:p w:rsidR="009C778D" w:rsidRDefault="005B5FAD" w:rsidP="009C778D">
      <w:r>
        <w:t>THANKS,</w:t>
      </w:r>
    </w:p>
    <w:p w:rsidR="009C778D" w:rsidRDefault="005B5FAD" w:rsidP="009C778D">
      <w:r>
        <w:t>PHANINDER </w:t>
      </w:r>
    </w:p>
    <w:p w:rsidR="009C778D" w:rsidRDefault="009C778D" w:rsidP="009C778D"/>
    <w:p w:rsidR="009C778D" w:rsidRDefault="005B5FAD" w:rsidP="009C778D">
      <w:r>
        <w:t xml:space="preserve">E-MAIL ID: </w:t>
      </w:r>
      <w:hyperlink r:id="rId4" w:history="1">
        <w:r>
          <w:rPr>
            <w:rStyle w:val="Hyperlink"/>
          </w:rPr>
          <w:t>A.PHANINDER@GMAIL.COM</w:t>
        </w:r>
      </w:hyperlink>
    </w:p>
    <w:p w:rsidR="009C778D" w:rsidRDefault="005B5FAD" w:rsidP="009C778D">
      <w:r>
        <w:t>PHONE NO</w:t>
      </w:r>
      <w:proofErr w:type="gramStart"/>
      <w:r>
        <w:t>:6185216383</w:t>
      </w:r>
      <w:proofErr w:type="gramEnd"/>
    </w:p>
    <w:p w:rsidR="009C778D" w:rsidRDefault="005B5FAD" w:rsidP="009C778D">
      <w:r>
        <w:t>OCCUPATION</w:t>
      </w:r>
      <w:proofErr w:type="gramStart"/>
      <w:r>
        <w:t>:ENGINEER</w:t>
      </w:r>
      <w:proofErr w:type="gramEnd"/>
      <w:r>
        <w:t> </w:t>
      </w:r>
    </w:p>
    <w:p w:rsidR="009C778D" w:rsidRDefault="005B5FAD" w:rsidP="009C778D">
      <w:r>
        <w:t>CURRENT ADDRESS</w:t>
      </w:r>
      <w:proofErr w:type="gramStart"/>
      <w:r>
        <w:t>:10480</w:t>
      </w:r>
      <w:proofErr w:type="gramEnd"/>
    </w:p>
    <w:p w:rsidR="009C778D" w:rsidRDefault="005B5FAD" w:rsidP="009C778D">
      <w:r>
        <w:t>MAYA LINDA RD, #319, SAN DIEGO, CA-92126, USA</w:t>
      </w:r>
    </w:p>
    <w:p w:rsidR="009C778D" w:rsidRDefault="005B5FAD" w:rsidP="009C778D">
      <w:r>
        <w:t>VISA STATUS: H-1B</w:t>
      </w:r>
    </w:p>
    <w:p w:rsidR="009C778D" w:rsidRDefault="005B5FAD" w:rsidP="009C778D">
      <w:r>
        <w:t>MARITAL STATUS: SINGLE </w:t>
      </w:r>
    </w:p>
    <w:p w:rsidR="009C778D" w:rsidRDefault="005B5FAD" w:rsidP="009C778D">
      <w:r>
        <w:t>FIRST PORT OF ENTRY: NEW YORK </w:t>
      </w:r>
    </w:p>
    <w:p w:rsidR="009C778D" w:rsidRDefault="005B5FAD" w:rsidP="009C778D">
      <w:r>
        <w:t>STATE OF RESIDENCY DURING 2022</w:t>
      </w:r>
      <w:proofErr w:type="gramStart"/>
      <w:r>
        <w:t>:CALIFORNIA</w:t>
      </w:r>
      <w:proofErr w:type="gramEnd"/>
      <w:r>
        <w:t> </w:t>
      </w:r>
    </w:p>
    <w:p w:rsidR="009C778D" w:rsidRDefault="009C778D" w:rsidP="009C778D"/>
    <w:p w:rsidR="00420A03" w:rsidRDefault="00420A03"/>
    <w:sectPr w:rsidR="00420A03" w:rsidSect="0042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778D"/>
    <w:rsid w:val="00420A03"/>
    <w:rsid w:val="005B5FAD"/>
    <w:rsid w:val="009C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7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hani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admin</cp:lastModifiedBy>
  <cp:revision>3</cp:revision>
  <dcterms:created xsi:type="dcterms:W3CDTF">2023-03-13T17:14:00Z</dcterms:created>
  <dcterms:modified xsi:type="dcterms:W3CDTF">2023-03-13T18:22:00Z</dcterms:modified>
</cp:coreProperties>
</file>