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7344" w14:textId="7136C2D2" w:rsidR="00573F3B" w:rsidRDefault="00D0065F" w:rsidP="00573F3B">
      <w:proofErr w:type="gramStart"/>
      <w:r>
        <w:t>STATE :</w:t>
      </w:r>
      <w:proofErr w:type="gramEnd"/>
      <w:r>
        <w:t xml:space="preserve"> NJ</w:t>
      </w:r>
    </w:p>
    <w:p w14:paraId="6942B272" w14:textId="222A6AB7" w:rsidR="00573F3B" w:rsidRDefault="00D0065F" w:rsidP="00573F3B">
      <w:r>
        <w:t xml:space="preserve">HEALTH </w:t>
      </w:r>
      <w:proofErr w:type="gramStart"/>
      <w:r>
        <w:t>INSURANCE:-</w:t>
      </w:r>
      <w:proofErr w:type="gramEnd"/>
      <w:r>
        <w:t xml:space="preserve"> YES</w:t>
      </w:r>
    </w:p>
    <w:p w14:paraId="3EC4A8D7" w14:textId="27A8DD45" w:rsidR="00573F3B" w:rsidRDefault="00D0065F" w:rsidP="00573F3B">
      <w:proofErr w:type="gramStart"/>
      <w:r>
        <w:t>MARRITAL:-</w:t>
      </w:r>
      <w:proofErr w:type="gramEnd"/>
      <w:r>
        <w:t xml:space="preserve"> MARRIED </w:t>
      </w:r>
    </w:p>
    <w:p w14:paraId="198E2064" w14:textId="15832A91" w:rsidR="00573F3B" w:rsidRDefault="00D0065F" w:rsidP="00573F3B">
      <w:proofErr w:type="gramStart"/>
      <w:r>
        <w:t>VISA :</w:t>
      </w:r>
      <w:proofErr w:type="gramEnd"/>
      <w:r>
        <w:t xml:space="preserve"> H1B VISA APPROVED 2021 JUNE TO 2023 FEB.</w:t>
      </w:r>
    </w:p>
    <w:p w14:paraId="7C7D5F76" w14:textId="1E2498CF" w:rsidR="00DC2928" w:rsidRDefault="00D0065F" w:rsidP="00573F3B">
      <w:r>
        <w:t xml:space="preserve">CURRENT </w:t>
      </w:r>
      <w:proofErr w:type="gramStart"/>
      <w:r>
        <w:t>ADDRESS:-</w:t>
      </w:r>
      <w:proofErr w:type="gramEnd"/>
      <w:r>
        <w:t xml:space="preserve"> 225 WATERFORD DR, EDISON, NJ, 08817</w:t>
      </w:r>
    </w:p>
    <w:p w14:paraId="49B40D45" w14:textId="60E18FE7" w:rsidR="008C6468" w:rsidRPr="008C6468" w:rsidRDefault="008C6468" w:rsidP="008C6468">
      <w:r w:rsidRPr="008C6468">
        <w:t>VASANTH.NUNNA@GMAIL.COM</w:t>
      </w:r>
    </w:p>
    <w:p w14:paraId="7D0710BE" w14:textId="77777777" w:rsidR="008C6468" w:rsidRDefault="008C6468" w:rsidP="00573F3B"/>
    <w:p w14:paraId="70C4287A" w14:textId="77777777" w:rsidR="00573F3B" w:rsidRDefault="00573F3B" w:rsidP="00573F3B"/>
    <w:p w14:paraId="3051BED7" w14:textId="5CAEF981" w:rsidR="00573F3B" w:rsidRDefault="00D0065F" w:rsidP="00573F3B">
      <w:r>
        <w:t xml:space="preserve">1ST </w:t>
      </w:r>
      <w:proofErr w:type="gramStart"/>
      <w:r>
        <w:t>NAME :</w:t>
      </w:r>
      <w:proofErr w:type="gramEnd"/>
      <w:r>
        <w:t xml:space="preserve"> SRI RAMYA</w:t>
      </w:r>
    </w:p>
    <w:p w14:paraId="4B1314F2" w14:textId="78C8CC34" w:rsidR="00573F3B" w:rsidRDefault="00D0065F" w:rsidP="00573F3B">
      <w:r>
        <w:t xml:space="preserve">LAST </w:t>
      </w:r>
      <w:proofErr w:type="gramStart"/>
      <w:r>
        <w:t>NAME :</w:t>
      </w:r>
      <w:proofErr w:type="gramEnd"/>
      <w:r>
        <w:t xml:space="preserve">- INAPAKOLLA </w:t>
      </w:r>
    </w:p>
    <w:p w14:paraId="361775C3" w14:textId="4F100088" w:rsidR="00573F3B" w:rsidRDefault="00D0065F" w:rsidP="00573F3B">
      <w:proofErr w:type="gramStart"/>
      <w:r>
        <w:t>DOB :</w:t>
      </w:r>
      <w:proofErr w:type="gramEnd"/>
      <w:r>
        <w:t>- AUG 11 1989</w:t>
      </w:r>
    </w:p>
    <w:p w14:paraId="3D0D7841" w14:textId="47BAFDEA" w:rsidR="00573F3B" w:rsidRDefault="00D0065F" w:rsidP="00573F3B">
      <w:r>
        <w:t xml:space="preserve">ITIN - </w:t>
      </w:r>
      <w:r w:rsidRPr="00573F3B">
        <w:t>960-99-0534</w:t>
      </w:r>
    </w:p>
    <w:p w14:paraId="48CB3B37" w14:textId="51FD4C48" w:rsidR="00573F3B" w:rsidRDefault="00D0065F" w:rsidP="00573F3B">
      <w:proofErr w:type="gramStart"/>
      <w:r>
        <w:t>OCCUPATION :</w:t>
      </w:r>
      <w:proofErr w:type="gramEnd"/>
      <w:r>
        <w:t>- HOUSE WIF</w:t>
      </w:r>
    </w:p>
    <w:p w14:paraId="7D645353" w14:textId="6A653414" w:rsidR="008C6468" w:rsidRDefault="008C6468" w:rsidP="00573F3B">
      <w:r w:rsidRPr="008C6468">
        <w:t>SRIRAMYA04@GMAIL.COM</w:t>
      </w:r>
    </w:p>
    <w:sectPr w:rsidR="008C6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F3B"/>
    <w:rsid w:val="00573F3B"/>
    <w:rsid w:val="008C6468"/>
    <w:rsid w:val="00A363FB"/>
    <w:rsid w:val="00D0065F"/>
    <w:rsid w:val="00DC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63C9"/>
  <w15:docId w15:val="{332D357C-7CC1-4E86-B876-92209B8D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2023-01-20T16:56:00Z</dcterms:created>
  <dcterms:modified xsi:type="dcterms:W3CDTF">2023-01-20T17:53:00Z</dcterms:modified>
</cp:coreProperties>
</file>