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5D5E">
      <w:r w:rsidRPr="00C9226C">
        <w:t>2718 SW JUNIPER AVENUE, BENTONVILLE, AR, 72712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9226C"/>
    <w:rsid w:val="00C9226C"/>
    <w:rsid w:val="00DF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2023-02-08T16:42:00Z</dcterms:created>
  <dcterms:modified xsi:type="dcterms:W3CDTF">2023-02-08T16:43:00Z</dcterms:modified>
</cp:coreProperties>
</file>