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A20A1" w:rsidRPr="00DA20A1" w:rsidTr="00DA20A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Wells </w:t>
            </w:r>
            <w:proofErr w:type="spellStart"/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fargo</w:t>
            </w:r>
            <w:proofErr w:type="spellEnd"/>
          </w:p>
        </w:tc>
      </w:tr>
      <w:tr w:rsidR="00DA20A1" w:rsidRPr="00DA20A1" w:rsidTr="00DA20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DA20A1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DA20A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111900659</w:t>
            </w:r>
          </w:p>
        </w:tc>
      </w:tr>
      <w:tr w:rsidR="00DA20A1" w:rsidRPr="00DA20A1" w:rsidTr="00DA20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6456867180</w:t>
            </w:r>
          </w:p>
        </w:tc>
      </w:tr>
      <w:tr w:rsidR="00DA20A1" w:rsidRPr="00DA20A1" w:rsidTr="00DA20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checking</w:t>
            </w:r>
          </w:p>
        </w:tc>
      </w:tr>
      <w:tr w:rsidR="00DA20A1" w:rsidRPr="00DA20A1" w:rsidTr="00DA20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Krishna </w:t>
            </w:r>
            <w:proofErr w:type="spellStart"/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Chaitanya</w:t>
            </w:r>
            <w:proofErr w:type="spellEnd"/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sabbineni</w:t>
            </w:r>
            <w:proofErr w:type="spellEnd"/>
          </w:p>
        </w:tc>
      </w:tr>
    </w:tbl>
    <w:p w:rsidR="00DA20A1" w:rsidRPr="00DA20A1" w:rsidRDefault="00DA20A1" w:rsidP="00DA20A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20A1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:rsidR="00DA20A1" w:rsidRPr="00DA20A1" w:rsidRDefault="00DA20A1" w:rsidP="00DA20A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20A1">
        <w:rPr>
          <w:rFonts w:ascii="Arial" w:eastAsia="Times New Roman" w:hAnsi="Arial" w:cs="Arial"/>
          <w:b/>
          <w:bCs/>
          <w:color w:val="222222"/>
          <w:sz w:val="24"/>
          <w:szCs w:val="24"/>
        </w:rPr>
        <w:t>Pls. provide the below details to E - File your taxes with IRS and state departments.</w:t>
      </w:r>
    </w:p>
    <w:p w:rsidR="00DA20A1" w:rsidRPr="00DA20A1" w:rsidRDefault="00DA20A1" w:rsidP="00DA20A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20A1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DA20A1" w:rsidRPr="00DA20A1" w:rsidRDefault="00DA20A1" w:rsidP="00DA20A1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DA20A1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If Filing status is Single, provide only your ID proof</w:t>
      </w:r>
    </w:p>
    <w:p w:rsidR="00DA20A1" w:rsidRPr="00DA20A1" w:rsidRDefault="00DA20A1" w:rsidP="00DA20A1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DA20A1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If Filing Jointly, provide you and your Spouse ID proof</w:t>
      </w:r>
    </w:p>
    <w:p w:rsidR="00DA20A1" w:rsidRPr="00DA20A1" w:rsidRDefault="00DA20A1" w:rsidP="00DA20A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20A1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19"/>
        <w:gridCol w:w="2418"/>
      </w:tblGrid>
      <w:tr w:rsidR="00DA20A1" w:rsidRPr="00DA20A1" w:rsidTr="00DA20A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DA20A1" w:rsidRPr="00DA20A1" w:rsidTr="00DA2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E114253002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DA20A1" w:rsidRPr="00DA20A1" w:rsidTr="00DA2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DA20A1" w:rsidRPr="00DA20A1" w:rsidTr="00DA2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01/30/2023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DA20A1" w:rsidRPr="00DA20A1" w:rsidTr="00DA2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03/16/2023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DA20A1" w:rsidRPr="00DA20A1" w:rsidTr="00DA2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DA20A1" w:rsidRPr="00DA20A1" w:rsidTr="00DA2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0A1" w:rsidRPr="00DA20A1" w:rsidRDefault="00DA20A1" w:rsidP="00DA20A1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20A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</w:tbl>
    <w:p w:rsidR="00305A81" w:rsidRDefault="00305A81"/>
    <w:p w:rsidR="00305A81" w:rsidRPr="00305A81" w:rsidRDefault="00305A8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ADDRESS:-</w:t>
      </w:r>
      <w:r w:rsidRPr="00305A81">
        <w:rPr>
          <w:b/>
          <w:sz w:val="36"/>
          <w:szCs w:val="36"/>
        </w:rPr>
        <w:t xml:space="preserve">1505 </w:t>
      </w:r>
      <w:r w:rsidR="003B4016" w:rsidRPr="00305A81">
        <w:rPr>
          <w:b/>
          <w:sz w:val="36"/>
          <w:szCs w:val="36"/>
        </w:rPr>
        <w:t>PANCHAVATI APARTMENTS PRAGATI NAGAR KUKATPALLY HYDERABAD TELANGANA 500090</w:t>
      </w:r>
    </w:p>
    <w:p w:rsidR="00305A81" w:rsidRDefault="00305A81"/>
    <w:p w:rsidR="00305A81" w:rsidRDefault="00305A81"/>
    <w:sectPr w:rsidR="00305A81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790F"/>
    <w:multiLevelType w:val="multilevel"/>
    <w:tmpl w:val="2EB4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D027BC"/>
    <w:rsid w:val="001B5E29"/>
    <w:rsid w:val="00305A81"/>
    <w:rsid w:val="003B4016"/>
    <w:rsid w:val="00744DF6"/>
    <w:rsid w:val="007E0983"/>
    <w:rsid w:val="00940A66"/>
    <w:rsid w:val="00D027BC"/>
    <w:rsid w:val="00DA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2022-12-19T16:44:00Z</dcterms:created>
  <dcterms:modified xsi:type="dcterms:W3CDTF">2023-02-07T22:40:00Z</dcterms:modified>
</cp:coreProperties>
</file>