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0F" w:rsidRDefault="00B92DF9" w:rsidP="0039030F">
      <w:r>
        <w:t>--&gt;IN 2022 JAN 1ST TO DEC 31ST WHICH STATES U HAVE BEEN STAYED —</w:t>
      </w:r>
      <w:proofErr w:type="gramStart"/>
      <w:r>
        <w:t>—  TN</w:t>
      </w:r>
      <w:proofErr w:type="gramEnd"/>
    </w:p>
    <w:p w:rsidR="0039030F" w:rsidRDefault="00B92DF9" w:rsidP="0039030F">
      <w:r>
        <w:t>--&gt; DO U HAVE HEALTH INSURANCE- YES</w:t>
      </w:r>
    </w:p>
    <w:p w:rsidR="0039030F" w:rsidRDefault="00B92DF9" w:rsidP="0039030F">
      <w:r>
        <w:t xml:space="preserve">--&gt;MARRITAL STATUS -MARRIED </w:t>
      </w:r>
    </w:p>
    <w:p w:rsidR="0039030F" w:rsidRDefault="00B92DF9" w:rsidP="0039030F">
      <w:r>
        <w:t>--&gt;VISA STATUS AS ON 31 DEC 2022 - H1B</w:t>
      </w:r>
    </w:p>
    <w:p w:rsidR="00387454" w:rsidRDefault="00B92DF9" w:rsidP="0039030F">
      <w:r>
        <w:t xml:space="preserve">--&gt;CURRENT ADDRESS—1105 MCCLELLAN </w:t>
      </w:r>
      <w:proofErr w:type="gramStart"/>
      <w:r>
        <w:t>LN ,</w:t>
      </w:r>
      <w:proofErr w:type="gramEnd"/>
      <w:r>
        <w:t xml:space="preserve"> NOLENSVILLE , TN 37135</w:t>
      </w:r>
    </w:p>
    <w:p w:rsidR="0039030F" w:rsidRDefault="00B92DF9" w:rsidP="0039030F">
      <w:r>
        <w:t>SPOUSE DETAILS</w:t>
      </w:r>
    </w:p>
    <w:p w:rsidR="0039030F" w:rsidRDefault="00B92DF9" w:rsidP="0039030F">
      <w:r>
        <w:t>1ST NAME — MADHAVARAO</w:t>
      </w:r>
    </w:p>
    <w:p w:rsidR="0039030F" w:rsidRDefault="00B92DF9" w:rsidP="0039030F">
      <w:r>
        <w:t>LAST NAME- NALADALA</w:t>
      </w:r>
    </w:p>
    <w:p w:rsidR="0039030F" w:rsidRDefault="00B92DF9" w:rsidP="0039030F">
      <w:r>
        <w:t>DOB- JUNE 4TH 1988</w:t>
      </w:r>
    </w:p>
    <w:p w:rsidR="0039030F" w:rsidRDefault="00B92DF9" w:rsidP="0039030F">
      <w:r>
        <w:t>SSN R ITIN —981966448</w:t>
      </w:r>
    </w:p>
    <w:p w:rsidR="0039030F" w:rsidRDefault="00B92DF9" w:rsidP="0039030F">
      <w:r>
        <w:t>OCCUPATION- DEPENDENT</w:t>
      </w:r>
    </w:p>
    <w:sectPr w:rsidR="0039030F" w:rsidSect="003874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39030F"/>
    <w:rsid w:val="002058D6"/>
    <w:rsid w:val="00387454"/>
    <w:rsid w:val="0039030F"/>
    <w:rsid w:val="00B92DF9"/>
    <w:rsid w:val="00C0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4</cp:revision>
  <dcterms:created xsi:type="dcterms:W3CDTF">2023-01-20T15:46:00Z</dcterms:created>
  <dcterms:modified xsi:type="dcterms:W3CDTF">2023-01-20T18:13:00Z</dcterms:modified>
</cp:coreProperties>
</file>