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58"/>
      </w:tblGrid>
      <w:tr w:rsidR="00CA2FC4" w14:paraId="476A4ADE" w14:textId="77777777" w:rsidTr="00CA2FC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928E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1639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Helvetica Neue" w:hAnsi="Helvetica Neue" w:cs="Calibri"/>
                <w:color w:val="000000"/>
              </w:rPr>
              <w:t>JP Morgan Chase </w:t>
            </w:r>
          </w:p>
        </w:tc>
      </w:tr>
      <w:tr w:rsidR="00CA2FC4" w14:paraId="0F6F8843" w14:textId="77777777" w:rsidTr="00CA2F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70F66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9359" w14:textId="77777777" w:rsidR="00CA2FC4" w:rsidRDefault="00CA2FC4">
            <w:pPr>
              <w:pStyle w:val="ydp15c2df6msonormal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Helvetica Neue" w:hAnsi="Helvetica Neue" w:cs="Calibri"/>
                <w:color w:val="000000"/>
              </w:rPr>
              <w:t>111000614</w:t>
            </w:r>
          </w:p>
        </w:tc>
      </w:tr>
      <w:tr w:rsidR="00CA2FC4" w14:paraId="6A67371B" w14:textId="77777777" w:rsidTr="00CA2F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B3E64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6A2E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Helvetica Neue" w:hAnsi="Helvetica Neue" w:cs="Calibri"/>
                <w:color w:val="000000"/>
              </w:rPr>
              <w:t>762672728  </w:t>
            </w:r>
          </w:p>
        </w:tc>
      </w:tr>
      <w:tr w:rsidR="00CA2FC4" w14:paraId="45472CCE" w14:textId="77777777" w:rsidTr="00CA2F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A0331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365C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Helvetica Neue" w:hAnsi="Helvetica Neue" w:cs="Calibri"/>
                <w:color w:val="000000"/>
              </w:rPr>
              <w:t>Checking</w:t>
            </w:r>
          </w:p>
        </w:tc>
      </w:tr>
      <w:tr w:rsidR="00CA2FC4" w14:paraId="4565528E" w14:textId="77777777" w:rsidTr="00CA2F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BC51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5554" w14:textId="77777777" w:rsidR="00CA2FC4" w:rsidRDefault="00CA2FC4">
            <w:pPr>
              <w:pStyle w:val="ydp15c2df6msonormal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Helvetica Neue" w:hAnsi="Helvetica Neue" w:cs="Calibri"/>
                <w:color w:val="000000"/>
              </w:rPr>
              <w:t>Jameel Ahmed Mohammed</w:t>
            </w:r>
          </w:p>
        </w:tc>
      </w:tr>
    </w:tbl>
    <w:p w14:paraId="5B1CDFA9" w14:textId="77777777" w:rsidR="00CA2FC4" w:rsidRDefault="00CA2FC4" w:rsidP="00CA2FC4">
      <w:pPr>
        <w:pStyle w:val="ydp15c2df6msonormal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14:paraId="7DBD3A92" w14:textId="77777777" w:rsidR="00CA2FC4" w:rsidRDefault="00CA2FC4" w:rsidP="00CA2FC4">
      <w:pPr>
        <w:pStyle w:val="ydp15c2df6msonormal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  <w:color w:val="1D2228"/>
        </w:rPr>
        <w:t> </w:t>
      </w:r>
    </w:p>
    <w:p w14:paraId="5F7CED9F" w14:textId="77777777" w:rsidR="00CA2FC4" w:rsidRDefault="00CA2FC4" w:rsidP="00CA2FC4">
      <w:pPr>
        <w:pStyle w:val="ydp15c2df6msonormal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  <w:color w:val="1D22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2163"/>
        <w:gridCol w:w="2360"/>
      </w:tblGrid>
      <w:tr w:rsidR="00CA2FC4" w14:paraId="40D5BDB7" w14:textId="77777777" w:rsidTr="00CA2F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CCE5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548C0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EC9B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A2FC4" w14:paraId="5ED392F2" w14:textId="77777777" w:rsidTr="00CA2F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F34A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479C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Helvetica Neue" w:hAnsi="Helvetica Neue" w:cs="Calibri"/>
                <w:color w:val="000000"/>
              </w:rPr>
              <w:t>40342337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4EA76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A2FC4" w14:paraId="2A16C9EE" w14:textId="77777777" w:rsidTr="00CA2F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94532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095F5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CF84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A2FC4" w14:paraId="725BB8EC" w14:textId="77777777" w:rsidTr="00CA2F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742C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E851E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Helvetica Neue" w:hAnsi="Helvetica Neue" w:cs="Calibri"/>
                <w:color w:val="000000"/>
              </w:rPr>
              <w:t>10/20/2022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8E2B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A2FC4" w14:paraId="4C926D5E" w14:textId="77777777" w:rsidTr="00CA2F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22F02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25EF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Helvetica Neue" w:hAnsi="Helvetica Neue" w:cs="Calibri"/>
                <w:color w:val="000000"/>
              </w:rPr>
              <w:t>07/31/2024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233B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A2FC4" w14:paraId="0A48CEF1" w14:textId="77777777" w:rsidTr="00CA2F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8E4F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23A67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742C1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A2FC4" w14:paraId="49B861B9" w14:textId="77777777" w:rsidTr="00CA2F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B6EA" w14:textId="77777777" w:rsidR="00CA2FC4" w:rsidRDefault="00CA2FC4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EDCC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8D32" w14:textId="77777777" w:rsidR="00CA2FC4" w:rsidRDefault="00CA2FC4">
            <w:pPr>
              <w:pStyle w:val="ydp15c2df6msonormal"/>
              <w:spacing w:before="0" w:beforeAutospacing="0" w:after="200" w:afterAutospacing="0" w:line="276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14:paraId="20D56198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C4"/>
    <w:rsid w:val="00113D16"/>
    <w:rsid w:val="00285187"/>
    <w:rsid w:val="004336F9"/>
    <w:rsid w:val="00446767"/>
    <w:rsid w:val="00900EF1"/>
    <w:rsid w:val="00CA2FC4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2D2D"/>
  <w15:chartTrackingRefBased/>
  <w15:docId w15:val="{18B34E45-8CA3-4FC7-9C11-FF151C21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15c2df6msonormal">
    <w:name w:val="ydp15c2df6msonormal"/>
    <w:basedOn w:val="Normal"/>
    <w:rsid w:val="00CA2F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2023-02-09T22:25:00Z</dcterms:created>
  <dcterms:modified xsi:type="dcterms:W3CDTF">2023-02-09T22:26:00Z</dcterms:modified>
</cp:coreProperties>
</file>