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456F">
      <w:r w:rsidRPr="0063456F">
        <w:t>B 70 B Ground Floor Kalkaji New Delhi 110019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63456F"/>
    <w:rsid w:val="0063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2023-04-13T18:52:00Z</dcterms:created>
  <dcterms:modified xsi:type="dcterms:W3CDTF">2023-04-13T18:52:00Z</dcterms:modified>
</cp:coreProperties>
</file>