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09" w:rsidRDefault="00AF4DD3" w:rsidP="00432909">
      <w:r>
        <w:t>--&gt;FIRST NAME: NANDA KUMAR</w:t>
      </w:r>
    </w:p>
    <w:p w:rsidR="00432909" w:rsidRDefault="00AF4DD3" w:rsidP="00432909">
      <w:r>
        <w:t>--&gt;LAST NAME: YELLAPU</w:t>
      </w:r>
    </w:p>
    <w:p w:rsidR="00432909" w:rsidRDefault="00AF4DD3" w:rsidP="00432909">
      <w:r>
        <w:t>--&gt;SSN: 681-81-9535</w:t>
      </w:r>
    </w:p>
    <w:p w:rsidR="00432909" w:rsidRDefault="00AF4DD3" w:rsidP="00432909">
      <w:r>
        <w:t>--&gt;DOB: MAY 12</w:t>
      </w:r>
      <w:r w:rsidRPr="00432909">
        <w:rPr>
          <w:vertAlign w:val="superscript"/>
        </w:rPr>
        <w:t>TH</w:t>
      </w:r>
      <w:r>
        <w:t xml:space="preserve"> 1983</w:t>
      </w:r>
    </w:p>
    <w:p w:rsidR="00432909" w:rsidRDefault="00AF4DD3" w:rsidP="00432909">
      <w:r>
        <w:t xml:space="preserve">--&gt;VISA STATUS ON DEC 31ST </w:t>
      </w:r>
      <w:proofErr w:type="gramStart"/>
      <w:r>
        <w:t>2022 :</w:t>
      </w:r>
      <w:proofErr w:type="gramEnd"/>
      <w:r>
        <w:t xml:space="preserve"> J1</w:t>
      </w:r>
    </w:p>
    <w:p w:rsidR="00432909" w:rsidRDefault="00AF4DD3" w:rsidP="00432909">
      <w:r>
        <w:t>--&gt;CURRENT ADDRESS: 14150 RUSSELL ST, APT 2706, OVERLAND PARK, KS 66223</w:t>
      </w:r>
    </w:p>
    <w:p w:rsidR="00432909" w:rsidRDefault="00AF4DD3" w:rsidP="00432909">
      <w:r>
        <w:t xml:space="preserve">--&gt;EMAIL ID: </w:t>
      </w:r>
      <w:hyperlink r:id="rId4" w:history="1">
        <w:r w:rsidRPr="00E53BFC">
          <w:rPr>
            <w:rStyle w:val="Hyperlink"/>
          </w:rPr>
          <w:t>NYELLAPU@KUMC.EDU</w:t>
        </w:r>
      </w:hyperlink>
      <w:r>
        <w:t>; NKYELLAPU@GMAIL.COM</w:t>
      </w:r>
    </w:p>
    <w:p w:rsidR="00432909" w:rsidRDefault="00AF4DD3" w:rsidP="00432909">
      <w:r>
        <w:t>--&gt;PHN NMBR: +1 913-406-1611</w:t>
      </w:r>
    </w:p>
    <w:p w:rsidR="00432909" w:rsidRDefault="00AF4DD3" w:rsidP="00432909">
      <w:r>
        <w:t>--&gt;MARITAL STATUS: MARRIED</w:t>
      </w:r>
    </w:p>
    <w:p w:rsidR="00432909" w:rsidRDefault="00AF4DD3" w:rsidP="00432909">
      <w:r>
        <w:t>----&gt;OCCUPATION: RESEARCH INSTRUCTOR</w:t>
      </w:r>
    </w:p>
    <w:p w:rsidR="00432909" w:rsidRDefault="00AF4DD3" w:rsidP="00432909">
      <w:r>
        <w:t>--&gt;IN 2022 JAN 1ST TO DEC 31ST WHICH STATES U HAVE BEEN STAYED: J1</w:t>
      </w:r>
    </w:p>
    <w:p w:rsidR="00432909" w:rsidRDefault="00AF4DD3" w:rsidP="00432909">
      <w:r>
        <w:t>--&gt; DO U HAVE HEALTH INSURANCE: YES</w:t>
      </w:r>
    </w:p>
    <w:p w:rsidR="00432909" w:rsidRDefault="00AF4DD3" w:rsidP="00432909">
      <w:r>
        <w:t>SPOUSE DETAILS</w:t>
      </w:r>
    </w:p>
    <w:p w:rsidR="00432909" w:rsidRDefault="00AF4DD3" w:rsidP="00432909">
      <w:r>
        <w:t>--&gt;FIRST NAME: KALPANA</w:t>
      </w:r>
    </w:p>
    <w:p w:rsidR="00432909" w:rsidRDefault="00AF4DD3" w:rsidP="00432909">
      <w:r>
        <w:t>---&gt;LAST NAME: KANDLAPALLI</w:t>
      </w:r>
    </w:p>
    <w:p w:rsidR="00432909" w:rsidRDefault="00AF4DD3" w:rsidP="00432909">
      <w:r>
        <w:t>--&gt;DOB: MAY 12</w:t>
      </w:r>
      <w:r w:rsidRPr="00432909">
        <w:rPr>
          <w:vertAlign w:val="superscript"/>
        </w:rPr>
        <w:t>TH</w:t>
      </w:r>
      <w:r>
        <w:t xml:space="preserve"> 1986</w:t>
      </w:r>
    </w:p>
    <w:p w:rsidR="00432909" w:rsidRDefault="00AF4DD3" w:rsidP="00432909">
      <w:r>
        <w:t>--&gt;SSN: 698-93-3397</w:t>
      </w:r>
    </w:p>
    <w:p w:rsidR="00432909" w:rsidRDefault="00AF4DD3" w:rsidP="00432909">
      <w:r>
        <w:t>---&gt;OCCUPATION: PART TIME JOB</w:t>
      </w:r>
    </w:p>
    <w:p w:rsidR="00432909" w:rsidRDefault="00AF4DD3" w:rsidP="00432909">
      <w:r>
        <w:t>KID-1 DETAILS:</w:t>
      </w:r>
    </w:p>
    <w:p w:rsidR="00432909" w:rsidRDefault="00AF4DD3" w:rsidP="00432909">
      <w:r>
        <w:t>--&gt;FIRST NAME: BRUNDA</w:t>
      </w:r>
    </w:p>
    <w:p w:rsidR="00432909" w:rsidRDefault="00AF4DD3" w:rsidP="00432909">
      <w:r>
        <w:t>--&gt;LAST NAME: YELLAPU</w:t>
      </w:r>
    </w:p>
    <w:p w:rsidR="00432909" w:rsidRDefault="00AF4DD3" w:rsidP="00432909">
      <w:r>
        <w:t>--&gt;ITIN: 983-92-8501</w:t>
      </w:r>
    </w:p>
    <w:p w:rsidR="00432909" w:rsidRDefault="00AF4DD3" w:rsidP="00432909">
      <w:r>
        <w:t>--&gt;DOB: JUNE 23</w:t>
      </w:r>
      <w:r w:rsidRPr="00F703CC">
        <w:rPr>
          <w:vertAlign w:val="superscript"/>
        </w:rPr>
        <w:t>RD</w:t>
      </w:r>
      <w:r>
        <w:t xml:space="preserve"> 2013</w:t>
      </w:r>
    </w:p>
    <w:p w:rsidR="00BB26C0" w:rsidRDefault="00AF4DD3" w:rsidP="00432909">
      <w:r>
        <w:t>--&gt;ADVANCE CHILD TAX CREDIT</w:t>
      </w:r>
    </w:p>
    <w:p w:rsidR="00F703CC" w:rsidRDefault="00AF4DD3" w:rsidP="00F703CC">
      <w:r>
        <w:t>KID-2 DETAILS:</w:t>
      </w:r>
    </w:p>
    <w:p w:rsidR="00F703CC" w:rsidRDefault="00AF4DD3" w:rsidP="00F703CC">
      <w:r>
        <w:t>--&gt;FIRST NAME: SRIMANNARAYANA</w:t>
      </w:r>
    </w:p>
    <w:p w:rsidR="00F703CC" w:rsidRDefault="00AF4DD3" w:rsidP="00F703CC">
      <w:r>
        <w:t>--&gt;LAST NAME: YELLAPU</w:t>
      </w:r>
    </w:p>
    <w:p w:rsidR="00F703CC" w:rsidRDefault="00AF4DD3" w:rsidP="00F703CC">
      <w:r>
        <w:t>--&gt;ITIN: 983-92-8506</w:t>
      </w:r>
    </w:p>
    <w:p w:rsidR="00F703CC" w:rsidRPr="00432909" w:rsidRDefault="00AF4DD3" w:rsidP="00432909">
      <w:r>
        <w:t>--&gt;DOB: FEB 05</w:t>
      </w:r>
      <w:r w:rsidRPr="008878ED">
        <w:rPr>
          <w:vertAlign w:val="superscript"/>
        </w:rPr>
        <w:t>TH</w:t>
      </w:r>
      <w:r>
        <w:t xml:space="preserve"> 2018</w:t>
      </w:r>
    </w:p>
    <w:sectPr w:rsidR="00F703CC" w:rsidRPr="00432909" w:rsidSect="008C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32909"/>
    <w:rsid w:val="003D1F68"/>
    <w:rsid w:val="00432909"/>
    <w:rsid w:val="004A3003"/>
    <w:rsid w:val="00860145"/>
    <w:rsid w:val="008878ED"/>
    <w:rsid w:val="008C5548"/>
    <w:rsid w:val="00AF4DD3"/>
    <w:rsid w:val="00BB26C0"/>
    <w:rsid w:val="00D260E7"/>
    <w:rsid w:val="00F7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9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9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ellapu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Kumar Yellapu</dc:creator>
  <cp:keywords/>
  <dc:description/>
  <cp:lastModifiedBy>user</cp:lastModifiedBy>
  <cp:revision>4</cp:revision>
  <dcterms:created xsi:type="dcterms:W3CDTF">2023-02-12T21:48:00Z</dcterms:created>
  <dcterms:modified xsi:type="dcterms:W3CDTF">2023-02-13T18:12:00Z</dcterms:modified>
</cp:coreProperties>
</file>