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2598" w14:textId="5B75675A" w:rsidR="0054447D" w:rsidRDefault="00437152" w:rsidP="0054447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IN 2022 JAN 1ST TO DEC 31ST WHICH STATES U HAVE BEEN STAYED -- TEXAS</w:t>
      </w:r>
    </w:p>
    <w:p w14:paraId="09D7F9DC" w14:textId="3384015D" w:rsidR="0054447D" w:rsidRDefault="00437152" w:rsidP="0054447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DO U HAVE HEALTH INSURANCE - YES, DOCUMENT ALREADY SHARED</w:t>
      </w:r>
    </w:p>
    <w:p w14:paraId="3D9924E5" w14:textId="11181C54" w:rsidR="0054447D" w:rsidRDefault="00437152" w:rsidP="0054447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-MARRITAL STATUS - MARRIED</w:t>
      </w:r>
    </w:p>
    <w:p w14:paraId="372932F8" w14:textId="54AC5696" w:rsidR="0054447D" w:rsidRDefault="00437152" w:rsidP="0054447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VISA STATUS AS ON 31 DEC 2022 -- GREEN CARD</w:t>
      </w:r>
    </w:p>
    <w:p w14:paraId="42951C66" w14:textId="17066F1D" w:rsidR="0054447D" w:rsidRDefault="00437152" w:rsidP="0054447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-CURRENT ADDRESS </w:t>
      </w:r>
      <w:proofErr w:type="gramStart"/>
      <w:r>
        <w:rPr>
          <w:rFonts w:ascii="Calibri" w:hAnsi="Calibri"/>
          <w:color w:val="1F497D"/>
        </w:rPr>
        <w:t>--  18007</w:t>
      </w:r>
      <w:proofErr w:type="gramEnd"/>
      <w:r>
        <w:rPr>
          <w:rFonts w:ascii="Calibri" w:hAnsi="Calibri"/>
          <w:color w:val="1F497D"/>
        </w:rPr>
        <w:t xml:space="preserve"> CROFTON CV, AUSTIN, 78738 ( BTW, YOU SHOULD CHECKED WHATSAPP MESSGAES)</w:t>
      </w:r>
    </w:p>
    <w:p w14:paraId="6D6F59C2" w14:textId="77777777" w:rsidR="0054447D" w:rsidRDefault="0054447D" w:rsidP="0054447D">
      <w:pPr>
        <w:spacing w:before="100" w:beforeAutospacing="1" w:after="100" w:afterAutospacing="1"/>
      </w:pPr>
    </w:p>
    <w:p w14:paraId="63D3461C" w14:textId="77777777" w:rsidR="00F504B2" w:rsidRDefault="00F504B2"/>
    <w:sectPr w:rsidR="00F50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47D"/>
    <w:rsid w:val="001176F4"/>
    <w:rsid w:val="00437152"/>
    <w:rsid w:val="0054447D"/>
    <w:rsid w:val="00F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FB59"/>
  <w15:docId w15:val="{3D0DBEB1-EB13-4C79-A98E-189EF60C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2023-03-01T00:06:00Z</dcterms:created>
  <dcterms:modified xsi:type="dcterms:W3CDTF">2023-03-01T00:29:00Z</dcterms:modified>
</cp:coreProperties>
</file>