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36" w:rsidRDefault="00B668EF" w:rsidP="00D06CAA">
      <w:r w:rsidRPr="00302D36">
        <w:t>MINNESOTA</w:t>
      </w:r>
    </w:p>
    <w:p w:rsidR="00D06CAA" w:rsidRDefault="00B668EF" w:rsidP="00D06CAA">
      <w:r>
        <w:t xml:space="preserve"> H1 TILL JULY 28</w:t>
      </w:r>
    </w:p>
    <w:p w:rsidR="00D06CAA" w:rsidRDefault="00B668EF" w:rsidP="00D06CAA">
      <w:r>
        <w:t xml:space="preserve"> THEN F1</w:t>
      </w:r>
    </w:p>
    <w:p w:rsidR="00D06CAA" w:rsidRDefault="00B668EF" w:rsidP="00D06CAA">
      <w:r>
        <w:t>HEALTH INSURANCE YES</w:t>
      </w:r>
    </w:p>
    <w:p w:rsidR="00D06CAA" w:rsidRDefault="00B668EF" w:rsidP="00D06CAA">
      <w:r>
        <w:t xml:space="preserve"> MARRIED</w:t>
      </w:r>
    </w:p>
    <w:p w:rsidR="00D06CAA" w:rsidRDefault="00B668EF" w:rsidP="00D06CAA">
      <w:r>
        <w:t>F1</w:t>
      </w:r>
    </w:p>
    <w:p w:rsidR="0053514B" w:rsidRDefault="00B668EF" w:rsidP="00D06CAA">
      <w:r>
        <w:t xml:space="preserve"> 3501 XENIUM LANE N, APT 258, PLYMOUTH, MN, 55441</w:t>
      </w:r>
    </w:p>
    <w:p w:rsidR="00C26D12" w:rsidRDefault="00B668EF" w:rsidP="00C26D12">
      <w:r>
        <w:t>FIRST NAME: LIYARA</w:t>
      </w:r>
    </w:p>
    <w:p w:rsidR="00C26D12" w:rsidRDefault="00B668EF" w:rsidP="00C26D12">
      <w:r>
        <w:t>LAST NAME: VEGE</w:t>
      </w:r>
    </w:p>
    <w:p w:rsidR="00C26D12" w:rsidRDefault="00B668EF" w:rsidP="00C26D12">
      <w:r>
        <w:t>DOB: 10/11/2022</w:t>
      </w:r>
    </w:p>
    <w:p w:rsidR="00C26D12" w:rsidRDefault="00B668EF" w:rsidP="00C26D12">
      <w:r>
        <w:t>SSN: 419-81-6530</w:t>
      </w:r>
    </w:p>
    <w:sectPr w:rsidR="00C26D12" w:rsidSect="0053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CAA"/>
    <w:rsid w:val="00302D36"/>
    <w:rsid w:val="0053514B"/>
    <w:rsid w:val="00B668EF"/>
    <w:rsid w:val="00C26D12"/>
    <w:rsid w:val="00D0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2023-01-03T20:14:00Z</dcterms:created>
  <dcterms:modified xsi:type="dcterms:W3CDTF">2023-01-03T21:51:00Z</dcterms:modified>
</cp:coreProperties>
</file>