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83" w:rsidRDefault="00323983" w:rsidP="00323983">
      <w:r>
        <w:t xml:space="preserve">Present address </w:t>
      </w:r>
    </w:p>
    <w:p w:rsidR="00323983" w:rsidRDefault="00323983" w:rsidP="00323983"/>
    <w:p w:rsidR="00323983" w:rsidRDefault="00DE2C1E" w:rsidP="00323983">
      <w:r>
        <w:t xml:space="preserve">6 HIGHPOINT CIRCLE </w:t>
      </w:r>
      <w:r w:rsidR="00323983">
        <w:t>apt#805</w:t>
      </w:r>
    </w:p>
    <w:p w:rsidR="00AC5535" w:rsidRDefault="00323983" w:rsidP="00323983">
      <w:r>
        <w:t xml:space="preserve">Quincy, MA-02169 </w:t>
      </w:r>
      <w:proofErr w:type="spellStart"/>
      <w:r>
        <w:t>andi</w:t>
      </w:r>
      <w:proofErr w:type="spellEnd"/>
      <w:proofErr w:type="gramStart"/>
      <w:r>
        <w:t>..</w:t>
      </w:r>
      <w:proofErr w:type="gramEnd"/>
    </w:p>
    <w:sectPr w:rsidR="00AC5535" w:rsidSect="00AC5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23983"/>
    <w:rsid w:val="00323983"/>
    <w:rsid w:val="00AC5535"/>
    <w:rsid w:val="00DE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2023-03-10T18:51:00Z</dcterms:created>
  <dcterms:modified xsi:type="dcterms:W3CDTF">2023-03-10T19:52:00Z</dcterms:modified>
</cp:coreProperties>
</file>