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D8" w:rsidRDefault="001056D8" w:rsidP="001056D8">
      <w:r>
        <w:t xml:space="preserve">54 </w:t>
      </w:r>
      <w:r w:rsidR="005A424B">
        <w:t>HENRY STREET, JERSEY CITY, NJ, 07306</w:t>
      </w:r>
      <w:r>
        <w:t>.</w:t>
      </w:r>
    </w:p>
    <w:p w:rsidR="001056D8" w:rsidRDefault="001056D8" w:rsidP="001056D8"/>
    <w:p w:rsidR="00B36DFD" w:rsidRDefault="001056D8" w:rsidP="001056D8">
      <w:r>
        <w:t>Single</w:t>
      </w:r>
    </w:p>
    <w:sectPr w:rsidR="00B36DFD" w:rsidSect="00B3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6D8"/>
    <w:rsid w:val="001056D8"/>
    <w:rsid w:val="005A424B"/>
    <w:rsid w:val="00B3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2023-02-04T01:13:00Z</dcterms:created>
  <dcterms:modified xsi:type="dcterms:W3CDTF">2023-02-04T01:24:00Z</dcterms:modified>
</cp:coreProperties>
</file>