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4B41"/>
    <w:p w:rsidR="00274B41" w:rsidRDefault="00274B41">
      <w:r w:rsidRPr="00274B41">
        <w:t xml:space="preserve">11-23-1852/1, LB </w:t>
      </w:r>
      <w:proofErr w:type="spellStart"/>
      <w:proofErr w:type="gramStart"/>
      <w:r w:rsidRPr="00274B41">
        <w:t>nagar</w:t>
      </w:r>
      <w:proofErr w:type="spellEnd"/>
      <w:r w:rsidRPr="00274B41">
        <w:t xml:space="preserve"> ,Warangal</w:t>
      </w:r>
      <w:proofErr w:type="gramEnd"/>
      <w:r w:rsidRPr="00274B41">
        <w:t xml:space="preserve">, </w:t>
      </w:r>
      <w:proofErr w:type="spellStart"/>
      <w:r w:rsidRPr="00274B41">
        <w:t>Telangana</w:t>
      </w:r>
      <w:proofErr w:type="spellEnd"/>
    </w:p>
    <w:p w:rsidR="00274B41" w:rsidRDefault="00274B41">
      <w:r w:rsidRPr="00274B41">
        <w:t>506002</w:t>
      </w:r>
    </w:p>
    <w:sectPr w:rsidR="0027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274B41"/>
    <w:rsid w:val="0027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2023-04-03T19:13:00Z</dcterms:created>
  <dcterms:modified xsi:type="dcterms:W3CDTF">2023-04-03T19:13:00Z</dcterms:modified>
</cp:coreProperties>
</file>