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C5" w:rsidRDefault="00AD4AC5" w:rsidP="00AD4AC5">
      <w:r>
        <w:t>H1B</w:t>
      </w:r>
    </w:p>
    <w:p w:rsidR="00AD4AC5" w:rsidRDefault="00AD4AC5" w:rsidP="00AD4AC5">
      <w:r>
        <w:t xml:space="preserve">Married in December </w:t>
      </w:r>
    </w:p>
    <w:p w:rsidR="00AD4AC5" w:rsidRDefault="00AD4AC5" w:rsidP="00AD4AC5">
      <w:r>
        <w:t>Before September MO</w:t>
      </w:r>
    </w:p>
    <w:p w:rsidR="007D0461" w:rsidRDefault="00AD4AC5" w:rsidP="00AD4AC5">
      <w:r>
        <w:t>From September Texas payroll</w:t>
      </w:r>
    </w:p>
    <w:p w:rsidR="00631C9F" w:rsidRDefault="00631C9F"/>
    <w:sectPr w:rsidR="00631C9F" w:rsidSect="007D0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AD4AC5"/>
    <w:rsid w:val="00631C9F"/>
    <w:rsid w:val="007D0461"/>
    <w:rsid w:val="00AD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2023-02-08T00:34:00Z</dcterms:created>
  <dcterms:modified xsi:type="dcterms:W3CDTF">2023-02-23T23:38:00Z</dcterms:modified>
</cp:coreProperties>
</file>