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89" w:rsidRDefault="00212876">
      <w:r w:rsidRPr="00072AA7">
        <w:t>2-3-504/12</w:t>
      </w:r>
      <w:proofErr w:type="gramStart"/>
      <w:r w:rsidRPr="00072AA7">
        <w:t>,RAGHUNATH</w:t>
      </w:r>
      <w:proofErr w:type="gramEnd"/>
      <w:r w:rsidRPr="00072AA7">
        <w:t xml:space="preserve"> NAGAR,AMBERPET,HYDERABAD-500013</w:t>
      </w:r>
    </w:p>
    <w:sectPr w:rsidR="00FC4D89" w:rsidSect="00FC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AA7"/>
    <w:rsid w:val="00072AA7"/>
    <w:rsid w:val="00212876"/>
    <w:rsid w:val="00FC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2023-02-16T00:51:00Z</dcterms:created>
  <dcterms:modified xsi:type="dcterms:W3CDTF">2023-02-16T01:01:00Z</dcterms:modified>
</cp:coreProperties>
</file>