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D4" w:rsidRDefault="00DA49D4" w:rsidP="00DA49D4">
      <w:r>
        <w:t>Hi Varun,</w:t>
      </w:r>
    </w:p>
    <w:p w:rsidR="00DA49D4" w:rsidRDefault="00DA49D4" w:rsidP="00DA49D4"/>
    <w:p w:rsidR="00DA49D4" w:rsidRDefault="00DA49D4" w:rsidP="00DA49D4">
      <w:proofErr w:type="gramStart"/>
      <w:r>
        <w:t>PFA docs for the tax filing and the following details.</w:t>
      </w:r>
      <w:proofErr w:type="gramEnd"/>
    </w:p>
    <w:p w:rsidR="00DA49D4" w:rsidRDefault="00DA49D4" w:rsidP="00DA49D4"/>
    <w:p w:rsidR="00DA49D4" w:rsidRDefault="00DA49D4" w:rsidP="00DA49D4">
      <w:r>
        <w:t>We stay the full year in the USA for the year of 2022.</w:t>
      </w:r>
    </w:p>
    <w:p w:rsidR="00DA49D4" w:rsidRDefault="00DA49D4" w:rsidP="00DA49D4"/>
    <w:p w:rsidR="00DA49D4" w:rsidRDefault="00DA49D4" w:rsidP="00DA49D4">
      <w:pPr>
        <w:pStyle w:val="NormalWeb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MARRIED FILING JOINTLY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FIRST NAME: AMAR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LAST NAME: PRADHAN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SSN NO: 093-97-7248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OCCUPATION: IT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DATE OF BIRTH: 04/19/1984(MM/DD/YYYY)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E-Mail ID: </w:t>
      </w:r>
      <w:hyperlink r:id="rId4" w:tgtFrame="_blank" w:history="1">
        <w:r>
          <w:rPr>
            <w:rStyle w:val="Hyperlink"/>
            <w:rFonts w:ascii="Calibri" w:hAnsi="Calibri" w:cs="Calibri"/>
            <w:sz w:val="20"/>
            <w:szCs w:val="20"/>
          </w:rPr>
          <w:t>amar4u2@gmail.com</w:t>
        </w:r>
      </w:hyperlink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PHONE NO: 201-464-3685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CURRENT ADDRESS: 12309 Cherry Branch Dr, Clarksburg MD 20871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VISA STATUS: H1B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PORT OF ENTRY: 27th May 2013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STATE OF RESIDENCY DURING 2022: Maryland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2"/>
          <w:szCs w:val="22"/>
        </w:rPr>
        <w:t>DATE OF MARRIAGE: 06/06/2010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SPOUSE DETAILS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FIRST NAME: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Smrutirekha</w:t>
      </w:r>
      <w:proofErr w:type="spellEnd"/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LAST NAME: Das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SSN NO/ITIN NO: 935-90-9165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OCCUPATION: Housewife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DATE OF BIRTH: 01/08/1991(MM/DD/YYYY)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VISA STATUS: H4B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STATE OF RESIDENCY DURING 2022: Maryland</w:t>
      </w:r>
    </w:p>
    <w:p w:rsidR="00DA49D4" w:rsidRDefault="00DA49D4" w:rsidP="00DA49D4"/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DEPENDENT DETAILS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FIRST NAME: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Tarun</w:t>
      </w:r>
      <w:proofErr w:type="spellEnd"/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 xml:space="preserve">LAST NAME: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Pradhan</w:t>
      </w:r>
      <w:proofErr w:type="spellEnd"/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SSN NO/ITIN NO: 935-90-9229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DATE OF BIRTH: 10/14/2012(MM/DD/YYYY)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VISA STATUS: H4B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STATE OF RESIDENCY DURING 2022: Maryland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LETTER 6419/CHILD TAX CREDIT RECEIVED IN 2022: Not received anything.</w:t>
      </w:r>
    </w:p>
    <w:p w:rsidR="00DA49D4" w:rsidRDefault="00DA49D4" w:rsidP="00DA49D4"/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DEPENDENT DETAILS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FIRST NAME: Angela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LAST NAME: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Pradhan</w:t>
      </w:r>
      <w:proofErr w:type="spellEnd"/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SSN NO/ITIN NO: 493-95-8218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DATE OF BIRTH: 09/11/2020(MM/DD/YYYY)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VISA STATUS: Citizen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STATE OF RESIDENCY DURING 2022: Maryland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LETTER 6419/CHILD TAX CREDIT RECEIVED IN 2022: Not received anything.</w:t>
      </w:r>
    </w:p>
    <w:p w:rsidR="00DA49D4" w:rsidRDefault="00DA49D4" w:rsidP="00DA49D4">
      <w:pPr>
        <w:pStyle w:val="NormalWeb"/>
        <w:spacing w:before="0" w:beforeAutospacing="0" w:after="30" w:afterAutospacing="0"/>
      </w:pPr>
    </w:p>
    <w:p w:rsidR="00DA49D4" w:rsidRDefault="00DA49D4" w:rsidP="00DA49D4">
      <w:pPr>
        <w:pStyle w:val="NormalWeb"/>
        <w:spacing w:before="0" w:beforeAutospacing="0" w:after="30" w:afterAutospacing="0"/>
      </w:pP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Thanks,</w:t>
      </w:r>
    </w:p>
    <w:p w:rsidR="00DA49D4" w:rsidRDefault="00DA49D4" w:rsidP="00DA49D4">
      <w:pPr>
        <w:pStyle w:val="NormalWeb"/>
        <w:spacing w:before="0" w:beforeAutospacing="0" w:after="30" w:afterAutospacing="0"/>
      </w:pPr>
      <w:r>
        <w:rPr>
          <w:rFonts w:ascii="Calibri" w:hAnsi="Calibri" w:cs="Calibri"/>
          <w:color w:val="000000"/>
          <w:sz w:val="20"/>
          <w:szCs w:val="20"/>
        </w:rPr>
        <w:t>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Amar</w:t>
      </w:r>
      <w:proofErr w:type="spellEnd"/>
    </w:p>
    <w:p w:rsidR="00000000" w:rsidRDefault="00DA49D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DA49D4"/>
    <w:rsid w:val="00DA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9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49D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4u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2023-01-21T00:53:00Z</dcterms:created>
  <dcterms:modified xsi:type="dcterms:W3CDTF">2023-01-21T00:58:00Z</dcterms:modified>
</cp:coreProperties>
</file>