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2F2A33" w:rsidTr="002F2A3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A33" w:rsidRDefault="002F2A3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A33" w:rsidRDefault="002F2A3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color w:val="0000FF"/>
              </w:rPr>
              <w:t>Bank Of America</w:t>
            </w:r>
          </w:p>
        </w:tc>
      </w:tr>
      <w:tr w:rsidR="002F2A33" w:rsidTr="002F2A3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A33" w:rsidRDefault="002F2A3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A33" w:rsidRDefault="002F2A3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color w:val="0000FF"/>
              </w:rPr>
              <w:t> 021000322</w:t>
            </w:r>
          </w:p>
        </w:tc>
      </w:tr>
      <w:tr w:rsidR="002F2A33" w:rsidTr="002F2A3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A33" w:rsidRDefault="002F2A3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A33" w:rsidRDefault="002F2A3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color w:val="0000FF"/>
              </w:rPr>
              <w:t> 483094749392</w:t>
            </w:r>
          </w:p>
        </w:tc>
      </w:tr>
      <w:tr w:rsidR="002F2A33" w:rsidTr="002F2A3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A33" w:rsidRDefault="002F2A3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A33" w:rsidRDefault="002F2A3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Bookman Old Style" w:hAnsi="Bookman Old Style"/>
                <w:b/>
                <w:bCs/>
                <w:color w:val="0000FF"/>
              </w:rPr>
              <w:t>483094749392</w:t>
            </w:r>
          </w:p>
        </w:tc>
      </w:tr>
      <w:tr w:rsidR="002F2A33" w:rsidTr="002F2A3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A33" w:rsidRDefault="002F2A3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A33" w:rsidRDefault="002F2A3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Bookman Old Style" w:hAnsi="Bookman Old Style"/>
                <w:b/>
                <w:bCs/>
                <w:color w:val="0000FF"/>
              </w:rPr>
              <w:t>Lalit Grover</w:t>
            </w:r>
          </w:p>
        </w:tc>
      </w:tr>
    </w:tbl>
    <w:p w:rsidR="002F2A33" w:rsidRDefault="002F2A33" w:rsidP="002F2A33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2F2A33" w:rsidRDefault="002F2A33" w:rsidP="002F2A33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2F2A33" w:rsidRDefault="002F2A33" w:rsidP="002F2A33">
      <w:pPr>
        <w:spacing w:before="100" w:beforeAutospacing="1" w:after="100" w:afterAutospacing="1"/>
      </w:pPr>
      <w:r>
        <w:rPr>
          <w:b/>
          <w:bCs/>
        </w:rPr>
        <w:t> </w:t>
      </w:r>
    </w:p>
    <w:p w:rsidR="002F2A33" w:rsidRDefault="002F2A33" w:rsidP="002F2A33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2F2A33" w:rsidRDefault="002F2A33" w:rsidP="002F2A33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2F2A33" w:rsidRDefault="002F2A33" w:rsidP="002F2A33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85"/>
        <w:gridCol w:w="2197"/>
        <w:gridCol w:w="2494"/>
      </w:tblGrid>
      <w:tr w:rsidR="002F2A33" w:rsidTr="002F2A3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A33" w:rsidRDefault="002F2A3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A33" w:rsidRDefault="002F2A3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A33" w:rsidRDefault="002F2A3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2F2A33" w:rsidTr="002F2A3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A33" w:rsidRDefault="002F2A3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A33" w:rsidRDefault="002F2A3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FF"/>
              </w:rPr>
              <w:t> </w:t>
            </w:r>
            <w:r>
              <w:rPr>
                <w:rFonts w:ascii="Bookman Old Style" w:hAnsi="Bookman Old Style"/>
                <w:b/>
                <w:bCs/>
                <w:color w:val="0000FF"/>
              </w:rPr>
              <w:t>751192573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A33" w:rsidRDefault="002F2A3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16340593071558</w:t>
            </w:r>
          </w:p>
        </w:tc>
      </w:tr>
      <w:tr w:rsidR="002F2A33" w:rsidTr="002F2A3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A33" w:rsidRDefault="002F2A3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A33" w:rsidRDefault="002F2A3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Bookman Old Style" w:hAnsi="Bookman Old Style"/>
                <w:b/>
                <w:bCs/>
                <w:color w:val="0000FF"/>
              </w:rPr>
              <w:t>New York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A33" w:rsidRDefault="002F2A3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Bookman Old Style" w:hAnsi="Bookman Old Style"/>
                <w:b/>
                <w:bCs/>
                <w:color w:val="0000FF"/>
              </w:rPr>
              <w:t>New York</w:t>
            </w:r>
          </w:p>
        </w:tc>
      </w:tr>
      <w:tr w:rsidR="002F2A33" w:rsidTr="002F2A3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A33" w:rsidRDefault="002F2A3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A33" w:rsidRDefault="002F2A3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color w:val="002060"/>
              </w:rPr>
              <w:t> </w:t>
            </w:r>
            <w:r>
              <w:rPr>
                <w:rFonts w:ascii="Bookman Old Style" w:hAnsi="Bookman Old Style"/>
                <w:b/>
                <w:bCs/>
                <w:color w:val="0000FF"/>
              </w:rPr>
              <w:t>03-27-2023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A33" w:rsidRDefault="002F2A3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color w:val="0000FF"/>
              </w:rPr>
              <w:t> 01/23/2022</w:t>
            </w:r>
          </w:p>
        </w:tc>
      </w:tr>
      <w:tr w:rsidR="002F2A33" w:rsidTr="002F2A3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A33" w:rsidRDefault="002F2A3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A33" w:rsidRDefault="002F2A3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color w:val="002060"/>
              </w:rPr>
              <w:t> </w:t>
            </w:r>
            <w:r>
              <w:rPr>
                <w:rFonts w:ascii="Bookman Old Style" w:hAnsi="Bookman Old Style"/>
                <w:b/>
                <w:bCs/>
                <w:color w:val="0000FF"/>
              </w:rPr>
              <w:t>04-25-2031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A33" w:rsidRDefault="002F2A3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color w:val="0000FF"/>
              </w:rPr>
              <w:t> 08/16/2026</w:t>
            </w:r>
          </w:p>
        </w:tc>
      </w:tr>
      <w:tr w:rsidR="002F2A33" w:rsidTr="002F2A3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A33" w:rsidRDefault="002F2A3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A33" w:rsidRDefault="002F2A3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color w:val="002060"/>
              </w:rPr>
              <w:t> </w:t>
            </w:r>
            <w:r>
              <w:rPr>
                <w:rFonts w:ascii="Bookman Old Style" w:hAnsi="Bookman Old Style"/>
                <w:b/>
                <w:bCs/>
                <w:color w:val="0000FF"/>
              </w:rPr>
              <w:t>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A33" w:rsidRDefault="002F2A3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Bookman Old Style" w:hAnsi="Bookman Old Style"/>
                <w:b/>
                <w:bCs/>
                <w:color w:val="0000FF"/>
              </w:rPr>
              <w:t>NYC ID</w:t>
            </w:r>
          </w:p>
        </w:tc>
      </w:tr>
      <w:tr w:rsidR="002F2A33" w:rsidTr="002F2A3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A33" w:rsidRDefault="002F2A3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Referance Address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A33" w:rsidRDefault="002F2A3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color w:val="0000FF"/>
              </w:rPr>
              <w:t> 268-69 A/2 Sector 8 Rohini , Delhi -110085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A33" w:rsidRDefault="002F2A3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2F2A33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C6653"/>
    <w:multiLevelType w:val="multilevel"/>
    <w:tmpl w:val="A77CE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>
    <w:useFELayout/>
  </w:compat>
  <w:rsids>
    <w:rsidRoot w:val="002F2A33"/>
    <w:rsid w:val="002F2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46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2023-04-10T20:23:00Z</dcterms:created>
  <dcterms:modified xsi:type="dcterms:W3CDTF">2023-04-10T20:23:00Z</dcterms:modified>
</cp:coreProperties>
</file>