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F3" w:rsidRDefault="000E3A45" w:rsidP="00BF64F3">
      <w:r>
        <w:t xml:space="preserve">1. Last name: </w:t>
      </w:r>
      <w:r w:rsidR="00570379">
        <w:t xml:space="preserve">PULLELA </w:t>
      </w:r>
    </w:p>
    <w:p w:rsidR="00BF64F3" w:rsidRDefault="000E3A45" w:rsidP="00BF64F3">
      <w:r>
        <w:t xml:space="preserve">2. Middle name: </w:t>
      </w:r>
    </w:p>
    <w:p w:rsidR="00BF64F3" w:rsidRDefault="00570379" w:rsidP="00BF64F3">
      <w:r>
        <w:t>3. FIRST NAME: KRISHNA CHAITANYA</w:t>
      </w:r>
    </w:p>
    <w:p w:rsidR="00BF64F3" w:rsidRDefault="00570379" w:rsidP="00BF64F3">
      <w:r>
        <w:t>4. OCCUPATION: SOFTWARE ENGINEER</w:t>
      </w:r>
    </w:p>
    <w:p w:rsidR="00BF64F3" w:rsidRDefault="00570379" w:rsidP="00BF64F3">
      <w:r>
        <w:t xml:space="preserve">5. DOB: 08-16-1997 </w:t>
      </w:r>
    </w:p>
    <w:p w:rsidR="00BF64F3" w:rsidRDefault="00570379" w:rsidP="00BF64F3">
      <w:r>
        <w:t>6. EMAIL ID: CHAY16089@GMAIL.COM</w:t>
      </w:r>
    </w:p>
    <w:p w:rsidR="00BF64F3" w:rsidRDefault="000E3A45" w:rsidP="00BF64F3">
      <w:r>
        <w:t>7. Contact no: 5204919815</w:t>
      </w:r>
    </w:p>
    <w:p w:rsidR="00BF64F3" w:rsidRDefault="00570379" w:rsidP="00BF64F3">
      <w:r>
        <w:t xml:space="preserve">8. CURRENT ADDRESS: 10717 N MACARTHUR </w:t>
      </w:r>
      <w:proofErr w:type="gramStart"/>
      <w:r>
        <w:t>BLVD ,</w:t>
      </w:r>
      <w:proofErr w:type="gramEnd"/>
      <w:r>
        <w:t xml:space="preserve"> APT 366, IRVING , TEXAS, 75063</w:t>
      </w:r>
    </w:p>
    <w:p w:rsidR="00BF64F3" w:rsidRDefault="000E3A45" w:rsidP="00BF64F3">
      <w:r>
        <w:t xml:space="preserve">9. Marital status on 31st </w:t>
      </w:r>
      <w:proofErr w:type="spellStart"/>
      <w:r>
        <w:t>dec</w:t>
      </w:r>
      <w:proofErr w:type="spellEnd"/>
      <w:r>
        <w:t xml:space="preserve"> 2022: not married</w:t>
      </w:r>
    </w:p>
    <w:p w:rsidR="00BF64F3" w:rsidRDefault="000E3A45" w:rsidP="00BF64F3">
      <w:r>
        <w:t xml:space="preserve">10. Visa status on 31st </w:t>
      </w:r>
      <w:proofErr w:type="spellStart"/>
      <w:r>
        <w:t>dec</w:t>
      </w:r>
      <w:proofErr w:type="spellEnd"/>
      <w:r>
        <w:t xml:space="preserve"> 2022: f1- opt</w:t>
      </w:r>
    </w:p>
    <w:p w:rsidR="00BF64F3" w:rsidRDefault="000E3A45" w:rsidP="00BF64F3">
      <w:r>
        <w:t>11. No of months stayed in us in the year 2022: 12</w:t>
      </w:r>
    </w:p>
    <w:p w:rsidR="00BF64F3" w:rsidRDefault="000E3A45" w:rsidP="00BF64F3">
      <w:r>
        <w:t xml:space="preserve">12. State lived in us in 2022(mention name &amp; date if lived more than one state): </w:t>
      </w:r>
    </w:p>
    <w:p w:rsidR="00BF64F3" w:rsidRDefault="00BF64F3" w:rsidP="00BF64F3">
      <w:r>
        <w:t>1</w:t>
      </w:r>
      <w:r w:rsidR="000E3A45">
        <w:t xml:space="preserve">3. Any child tax credit amount received in 2022:  </w:t>
      </w:r>
    </w:p>
    <w:p w:rsidR="00BF64F3" w:rsidRDefault="000E3A45" w:rsidP="00BF64F3">
      <w:r>
        <w:t xml:space="preserve">15. Any loans in </w:t>
      </w:r>
      <w:proofErr w:type="spellStart"/>
      <w:proofErr w:type="gramStart"/>
      <w:r>
        <w:t>india</w:t>
      </w:r>
      <w:proofErr w:type="spellEnd"/>
      <w:proofErr w:type="gramEnd"/>
      <w:r>
        <w:t xml:space="preserve"> or </w:t>
      </w:r>
      <w:proofErr w:type="spellStart"/>
      <w:r>
        <w:t>usa</w:t>
      </w:r>
      <w:proofErr w:type="spellEnd"/>
      <w:r>
        <w:t xml:space="preserve">: </w:t>
      </w:r>
      <w:proofErr w:type="spellStart"/>
      <w:r>
        <w:t>cosignee</w:t>
      </w:r>
      <w:proofErr w:type="spellEnd"/>
      <w:r>
        <w:t xml:space="preserve"> as a vehicle loan of 31,762$</w:t>
      </w:r>
    </w:p>
    <w:p w:rsidR="00BF64F3" w:rsidRDefault="000E3A45" w:rsidP="00BF64F3">
      <w:r>
        <w:t>16. First port of entry date (year) to </w:t>
      </w:r>
      <w:proofErr w:type="spellStart"/>
      <w:proofErr w:type="gramStart"/>
      <w:r>
        <w:t>usa</w:t>
      </w:r>
      <w:proofErr w:type="spellEnd"/>
      <w:r>
        <w:t> :</w:t>
      </w:r>
      <w:proofErr w:type="gramEnd"/>
      <w:r>
        <w:t xml:space="preserve"> </w:t>
      </w:r>
      <w:proofErr w:type="spellStart"/>
      <w:r>
        <w:t>jfk</w:t>
      </w:r>
      <w:proofErr w:type="spellEnd"/>
      <w:r>
        <w:t xml:space="preserve"> airport</w:t>
      </w:r>
    </w:p>
    <w:p w:rsidR="0078074A" w:rsidRDefault="0078074A" w:rsidP="00BF64F3"/>
    <w:p w:rsidR="0078074A" w:rsidRDefault="0078074A" w:rsidP="00BF64F3">
      <w:proofErr w:type="spellStart"/>
      <w:r>
        <w:t>Ssn</w:t>
      </w:r>
      <w:proofErr w:type="spellEnd"/>
      <w:proofErr w:type="gramStart"/>
      <w:r w:rsidR="000E3A45">
        <w:t xml:space="preserve">- </w:t>
      </w:r>
      <w:r>
        <w:t xml:space="preserve"> </w:t>
      </w:r>
      <w:r w:rsidRPr="0078074A">
        <w:t>864</w:t>
      </w:r>
      <w:proofErr w:type="gramEnd"/>
      <w:r w:rsidRPr="0078074A">
        <w:t>-57-1977</w:t>
      </w:r>
    </w:p>
    <w:p w:rsidR="00BF64F3" w:rsidRDefault="00BF64F3"/>
    <w:p w:rsidR="00BF64F3" w:rsidRDefault="00BF64F3"/>
    <w:p w:rsidR="00BF64F3" w:rsidRDefault="00BF64F3"/>
    <w:p w:rsidR="00A844C4" w:rsidRDefault="000E3A45">
      <w:r w:rsidRPr="00A844C4">
        <w:t xml:space="preserve">Krishna </w:t>
      </w:r>
      <w:proofErr w:type="spellStart"/>
      <w:r w:rsidRPr="00A844C4">
        <w:t>chaitanya</w:t>
      </w:r>
      <w:proofErr w:type="spellEnd"/>
      <w:r w:rsidRPr="00A844C4">
        <w:t xml:space="preserve"> - first name</w:t>
      </w:r>
    </w:p>
    <w:p w:rsidR="00A844C4" w:rsidRDefault="000E3A45">
      <w:r w:rsidRPr="00A844C4">
        <w:t xml:space="preserve">Last name- </w:t>
      </w:r>
      <w:proofErr w:type="spellStart"/>
      <w:r w:rsidRPr="00A844C4">
        <w:t>pullela</w:t>
      </w:r>
      <w:proofErr w:type="spellEnd"/>
    </w:p>
    <w:p w:rsidR="003741F1" w:rsidRDefault="000E3A45">
      <w:r w:rsidRPr="00A844C4">
        <w:t>Visa status: f1</w:t>
      </w:r>
    </w:p>
    <w:p w:rsidR="00A844C4" w:rsidRDefault="000E3A45">
      <w:r w:rsidRPr="00A844C4">
        <w:t xml:space="preserve">Current address: 10717 n </w:t>
      </w:r>
      <w:proofErr w:type="spellStart"/>
      <w:r w:rsidRPr="00A844C4">
        <w:t>macarthur</w:t>
      </w:r>
      <w:proofErr w:type="spellEnd"/>
      <w:r w:rsidRPr="00A844C4">
        <w:t xml:space="preserve"> blvd apt 366</w:t>
      </w:r>
      <w:proofErr w:type="gramStart"/>
      <w:r w:rsidRPr="00A844C4">
        <w:t>,irving,tx,75063</w:t>
      </w:r>
      <w:proofErr w:type="gramEnd"/>
    </w:p>
    <w:p w:rsidR="00A844C4" w:rsidRDefault="000E3A45">
      <w:r w:rsidRPr="00A844C4">
        <w:t xml:space="preserve">States lived in 2022: </w:t>
      </w:r>
      <w:proofErr w:type="spellStart"/>
      <w:proofErr w:type="gramStart"/>
      <w:r w:rsidRPr="00A844C4">
        <w:t>ohio</w:t>
      </w:r>
      <w:proofErr w:type="spellEnd"/>
      <w:proofErr w:type="gramEnd"/>
      <w:r w:rsidRPr="00A844C4">
        <w:t xml:space="preserve"> and </w:t>
      </w:r>
      <w:proofErr w:type="spellStart"/>
      <w:r w:rsidRPr="00A844C4">
        <w:t>texas</w:t>
      </w:r>
      <w:proofErr w:type="spellEnd"/>
    </w:p>
    <w:p w:rsidR="00A844C4" w:rsidRDefault="000E3A45">
      <w:r w:rsidRPr="00A844C4">
        <w:t xml:space="preserve">I spent </w:t>
      </w:r>
      <w:proofErr w:type="spellStart"/>
      <w:proofErr w:type="gramStart"/>
      <w:r w:rsidRPr="00A844C4">
        <w:t>january</w:t>
      </w:r>
      <w:proofErr w:type="spellEnd"/>
      <w:proofErr w:type="gramEnd"/>
      <w:r w:rsidRPr="00A844C4">
        <w:t xml:space="preserve"> in </w:t>
      </w:r>
      <w:proofErr w:type="spellStart"/>
      <w:r w:rsidRPr="00A844C4">
        <w:t>ohio</w:t>
      </w:r>
      <w:proofErr w:type="spellEnd"/>
      <w:r w:rsidRPr="00A844C4">
        <w:t xml:space="preserve"> and rest of the year in </w:t>
      </w:r>
      <w:proofErr w:type="spellStart"/>
      <w:r w:rsidRPr="00A844C4">
        <w:t>texas</w:t>
      </w:r>
      <w:proofErr w:type="spellEnd"/>
    </w:p>
    <w:p w:rsidR="00A844C4" w:rsidRDefault="000E3A45">
      <w:r w:rsidRPr="00A844C4">
        <w:t xml:space="preserve">Last </w:t>
      </w:r>
      <w:proofErr w:type="gramStart"/>
      <w:r w:rsidRPr="00A844C4">
        <w:t xml:space="preserve">4 </w:t>
      </w:r>
      <w:proofErr w:type="spellStart"/>
      <w:r w:rsidRPr="00A844C4">
        <w:t>ssn</w:t>
      </w:r>
      <w:proofErr w:type="spellEnd"/>
      <w:r w:rsidRPr="00A844C4">
        <w:t>- 1977</w:t>
      </w:r>
      <w:proofErr w:type="gramEnd"/>
    </w:p>
    <w:sectPr w:rsidR="00A844C4" w:rsidSect="00374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/>
  <w:rsids>
    <w:rsidRoot w:val="00A844C4"/>
    <w:rsid w:val="000E3A45"/>
    <w:rsid w:val="002B3F76"/>
    <w:rsid w:val="003741F1"/>
    <w:rsid w:val="005171DA"/>
    <w:rsid w:val="00570379"/>
    <w:rsid w:val="0078074A"/>
    <w:rsid w:val="008A3E7B"/>
    <w:rsid w:val="0091076C"/>
    <w:rsid w:val="00924C9E"/>
    <w:rsid w:val="00A844C4"/>
    <w:rsid w:val="00B45E8D"/>
    <w:rsid w:val="00BF64F3"/>
    <w:rsid w:val="00CC5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Gtaxfile</cp:lastModifiedBy>
  <cp:revision>6</cp:revision>
  <dcterms:created xsi:type="dcterms:W3CDTF">2023-01-16T22:44:00Z</dcterms:created>
  <dcterms:modified xsi:type="dcterms:W3CDTF">2023-02-18T01:20:00Z</dcterms:modified>
</cp:coreProperties>
</file>