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58" w:rsidRDefault="00E46F0B" w:rsidP="002E3958">
      <w:r>
        <w:t xml:space="preserve">FIRST NAME - DEEXITH </w:t>
      </w:r>
    </w:p>
    <w:p w:rsidR="002E3958" w:rsidRDefault="00E46F0B" w:rsidP="002E3958">
      <w:r>
        <w:t xml:space="preserve">LAST NAME </w:t>
      </w:r>
      <w:proofErr w:type="gramStart"/>
      <w:r>
        <w:t>-  THALLPALLY</w:t>
      </w:r>
      <w:proofErr w:type="gramEnd"/>
    </w:p>
    <w:p w:rsidR="002E3958" w:rsidRDefault="00E46F0B" w:rsidP="002E3958">
      <w:r>
        <w:t xml:space="preserve">CURRENT ADDRESS:  2323 N WOODLAWN BLVD </w:t>
      </w:r>
    </w:p>
    <w:p w:rsidR="002E3958" w:rsidRDefault="00E46F0B" w:rsidP="002E3958">
      <w:r>
        <w:t xml:space="preserve">APT # 907 </w:t>
      </w:r>
    </w:p>
    <w:p w:rsidR="002E3958" w:rsidRDefault="00E46F0B" w:rsidP="002E3958">
      <w:proofErr w:type="gramStart"/>
      <w:r>
        <w:t>STATE :</w:t>
      </w:r>
      <w:proofErr w:type="gramEnd"/>
      <w:r>
        <w:t xml:space="preserve"> KANSAS </w:t>
      </w:r>
    </w:p>
    <w:p w:rsidR="002E3958" w:rsidRDefault="00E46F0B" w:rsidP="002E3958">
      <w:proofErr w:type="gramStart"/>
      <w:r>
        <w:t>CITY :</w:t>
      </w:r>
      <w:proofErr w:type="gramEnd"/>
      <w:r>
        <w:t xml:space="preserve"> WICHITA </w:t>
      </w:r>
    </w:p>
    <w:p w:rsidR="002E3958" w:rsidRDefault="00E46F0B" w:rsidP="002E3958">
      <w:r>
        <w:t>VISA:  F-1 VISA (OPT)</w:t>
      </w:r>
    </w:p>
    <w:p w:rsidR="002E3958" w:rsidRDefault="00E46F0B" w:rsidP="002E3958">
      <w:proofErr w:type="gramStart"/>
      <w:r>
        <w:t>DOB :</w:t>
      </w:r>
      <w:proofErr w:type="gramEnd"/>
      <w:r>
        <w:t xml:space="preserve">  06-25-1997</w:t>
      </w:r>
    </w:p>
    <w:p w:rsidR="002E3958" w:rsidRDefault="00E46F0B" w:rsidP="002E3958">
      <w:r>
        <w:t xml:space="preserve">SSN/ITIN: </w:t>
      </w:r>
    </w:p>
    <w:p w:rsidR="002E3958" w:rsidRDefault="00E46F0B" w:rsidP="002E3958">
      <w:r>
        <w:t>OCCUPATION</w:t>
      </w:r>
      <w:proofErr w:type="gramStart"/>
      <w:r>
        <w:t>:SOFTWARE</w:t>
      </w:r>
      <w:proofErr w:type="gramEnd"/>
      <w:r>
        <w:t xml:space="preserve"> ENGINER</w:t>
      </w:r>
    </w:p>
    <w:p w:rsidR="002E3958" w:rsidRDefault="00E46F0B" w:rsidP="002E3958">
      <w:r>
        <w:t>EMAIL:  DEEXITH590@GMAIL.COM</w:t>
      </w:r>
    </w:p>
    <w:p w:rsidR="002E3958" w:rsidRDefault="00E46F0B" w:rsidP="002E3958">
      <w:r>
        <w:t xml:space="preserve">MARITAL STATUS:  SINGLE </w:t>
      </w:r>
    </w:p>
    <w:p w:rsidR="002E3958" w:rsidRDefault="00E46F0B" w:rsidP="002E3958">
      <w:r>
        <w:t xml:space="preserve">INDIAN </w:t>
      </w:r>
      <w:proofErr w:type="gramStart"/>
      <w:r>
        <w:t>ADDRESS :</w:t>
      </w:r>
      <w:proofErr w:type="gramEnd"/>
      <w:r>
        <w:t xml:space="preserve"> PLOT NO 271 VIJAYA SREE COLONY MANSOORABAD ROAD VANASTHALIPURAM PIN CODE 500070</w:t>
      </w:r>
    </w:p>
    <w:p w:rsidR="002E3958" w:rsidRDefault="00E46F0B" w:rsidP="002E3958">
      <w:r>
        <w:t xml:space="preserve">STIMULUS CHECK </w:t>
      </w:r>
      <w:proofErr w:type="gramStart"/>
      <w:r>
        <w:t>DETAILS :</w:t>
      </w:r>
      <w:proofErr w:type="gramEnd"/>
      <w:r>
        <w:t xml:space="preserve">  DID NOT RECEIVE TILL DATE </w:t>
      </w:r>
    </w:p>
    <w:p w:rsidR="00BB3A0C" w:rsidRPr="002E3958" w:rsidRDefault="00E46F0B" w:rsidP="002E3958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CLEVELAND OHIO</w:t>
      </w:r>
    </w:p>
    <w:sectPr w:rsidR="00BB3A0C" w:rsidRPr="002E3958" w:rsidSect="00517C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B3A0C"/>
    <w:rsid w:val="002E3958"/>
    <w:rsid w:val="00517CF1"/>
    <w:rsid w:val="00BB3A0C"/>
    <w:rsid w:val="00CA7C85"/>
    <w:rsid w:val="00E4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2023-01-03T18:21:00Z</dcterms:created>
  <dcterms:modified xsi:type="dcterms:W3CDTF">2023-01-04T12:03:00Z</dcterms:modified>
</cp:coreProperties>
</file>