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6D38" w:rsidTr="00CF6D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305008236584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SAIKIRAN BEJUGAM</w:t>
            </w:r>
          </w:p>
        </w:tc>
      </w:tr>
    </w:tbl>
    <w:p w:rsidR="00CF6D38" w:rsidRDefault="002557F0" w:rsidP="00CF6D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2"/>
        <w:gridCol w:w="2413"/>
      </w:tblGrid>
      <w:tr w:rsidR="00CF6D38" w:rsidTr="00CF6D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D084173424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CF6D3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D38" w:rsidRDefault="00CF6D38"/>
        </w:tc>
      </w:tr>
    </w:tbl>
    <w:p w:rsidR="00CF6D38" w:rsidRDefault="00CF6D38" w:rsidP="00CF6D38"/>
    <w:p w:rsidR="00CF6D38" w:rsidRDefault="002557F0" w:rsidP="00CF6D38">
      <w:r>
        <w:t>ON THU, 13 JAN 2022 AT 12:15, RASHMITHA - GTAX &lt;</w:t>
      </w:r>
      <w:hyperlink r:id="rId5" w:history="1">
        <w:r>
          <w:rPr>
            <w:rStyle w:val="Hyperlink"/>
          </w:rPr>
          <w:t>RASHMITHA@GTAXFILE.COM</w:t>
        </w:r>
      </w:hyperlink>
      <w:r>
        <w:t>&gt; WROTE:</w:t>
      </w:r>
    </w:p>
    <w:p w:rsidR="00CF6D38" w:rsidRDefault="002557F0" w:rsidP="00CF6D38">
      <w:pPr>
        <w:spacing w:before="100" w:beforeAutospacing="1" w:after="100" w:afterAutospacing="1"/>
      </w:pPr>
      <w:r>
        <w:t> </w:t>
      </w:r>
    </w:p>
    <w:p w:rsidR="00CF6D38" w:rsidRDefault="002557F0" w:rsidP="00CF6D38">
      <w:pPr>
        <w:spacing w:before="100" w:beforeAutospacing="1" w:after="100" w:afterAutospacing="1"/>
      </w:pPr>
      <w:r>
        <w:t> 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 xml:space="preserve">DEAR   SAI KIRAN,                           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6D38" w:rsidTr="00CF6D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E7332E" w:rsidRDefault="00E7332E"/>
    <w:sectPr w:rsidR="00E7332E" w:rsidSect="00E733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3259"/>
    <w:multiLevelType w:val="multilevel"/>
    <w:tmpl w:val="8ABA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6D38"/>
    <w:rsid w:val="002557F0"/>
    <w:rsid w:val="007D123D"/>
    <w:rsid w:val="00CF6D38"/>
    <w:rsid w:val="00E17504"/>
    <w:rsid w:val="00E7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mith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2023-04-04T00:34:00Z</dcterms:created>
  <dcterms:modified xsi:type="dcterms:W3CDTF">2023-04-04T00:34:00Z</dcterms:modified>
</cp:coreProperties>
</file>