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AE" w:rsidRDefault="00B533AE" w:rsidP="00B533AE">
      <w:r>
        <w:t>I STAYED IN 2 STATES MN AND WI.</w:t>
      </w:r>
    </w:p>
    <w:p w:rsidR="00B533AE" w:rsidRDefault="00B533AE" w:rsidP="00B533AE">
      <w:r>
        <w:t xml:space="preserve">YES I DID UNTIL OCT22 </w:t>
      </w:r>
    </w:p>
    <w:p w:rsidR="00B533AE" w:rsidRDefault="00B533AE" w:rsidP="00B533AE">
      <w:r>
        <w:t>SINGLE</w:t>
      </w:r>
    </w:p>
    <w:p w:rsidR="00B533AE" w:rsidRDefault="00B533AE" w:rsidP="00B533AE">
      <w:r>
        <w:t>H1B FROM OCT22</w:t>
      </w:r>
    </w:p>
    <w:p w:rsidR="00626483" w:rsidRDefault="00B533AE" w:rsidP="00B533AE">
      <w:r>
        <w:t>800 N 8TH ST, UNIT# 233, SAN JOSE, CA 95112.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3AE"/>
    <w:rsid w:val="00007930"/>
    <w:rsid w:val="00626483"/>
    <w:rsid w:val="00762B1F"/>
    <w:rsid w:val="00AC1899"/>
    <w:rsid w:val="00B533AE"/>
    <w:rsid w:val="00C92000"/>
    <w:rsid w:val="00D3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2023-03-02T17:54:00Z</dcterms:created>
  <dcterms:modified xsi:type="dcterms:W3CDTF">2023-03-02T17:55:00Z</dcterms:modified>
</cp:coreProperties>
</file>